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3869" w14:textId="77777777" w:rsidR="00254EB3" w:rsidRPr="00F87E13" w:rsidRDefault="00254EB3" w:rsidP="007A3ACF">
      <w:pPr>
        <w:jc w:val="right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>様式1</w:t>
      </w:r>
    </w:p>
    <w:p w14:paraId="78C3F673" w14:textId="77777777" w:rsidR="00254EB3" w:rsidRPr="00F87E13" w:rsidRDefault="00254EB3" w:rsidP="007A3ACF">
      <w:pPr>
        <w:jc w:val="right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>西暦　　年　月　日</w:t>
      </w:r>
    </w:p>
    <w:p w14:paraId="10D27F9C" w14:textId="77777777" w:rsidR="00254EB3" w:rsidRPr="00F87E13" w:rsidRDefault="00254EB3" w:rsidP="007A3ACF">
      <w:pPr>
        <w:jc w:val="center"/>
        <w:rPr>
          <w:rFonts w:ascii="ＭＳ 明朝"/>
          <w:b/>
          <w:color w:val="000000" w:themeColor="text1"/>
          <w:sz w:val="28"/>
        </w:rPr>
      </w:pPr>
      <w:r w:rsidRPr="00F87E13">
        <w:rPr>
          <w:rFonts w:ascii="ＭＳ 明朝" w:hint="eastAsia"/>
          <w:b/>
          <w:color w:val="000000" w:themeColor="text1"/>
          <w:sz w:val="28"/>
        </w:rPr>
        <w:t>臨</w:t>
      </w:r>
      <w:r w:rsidR="0092206D" w:rsidRPr="00F87E13">
        <w:rPr>
          <w:rFonts w:ascii="ＭＳ 明朝" w:hint="eastAsia"/>
          <w:b/>
          <w:color w:val="000000" w:themeColor="text1"/>
          <w:sz w:val="28"/>
        </w:rPr>
        <w:t xml:space="preserve"> </w:t>
      </w:r>
      <w:r w:rsidRPr="00F87E13">
        <w:rPr>
          <w:rFonts w:ascii="ＭＳ 明朝" w:hint="eastAsia"/>
          <w:b/>
          <w:color w:val="000000" w:themeColor="text1"/>
          <w:sz w:val="28"/>
        </w:rPr>
        <w:t>床</w:t>
      </w:r>
      <w:r w:rsidR="0092206D" w:rsidRPr="00F87E13">
        <w:rPr>
          <w:rFonts w:ascii="ＭＳ 明朝"/>
          <w:b/>
          <w:color w:val="000000" w:themeColor="text1"/>
          <w:sz w:val="28"/>
        </w:rPr>
        <w:t xml:space="preserve"> </w:t>
      </w:r>
      <w:r w:rsidRPr="00F87E13">
        <w:rPr>
          <w:rFonts w:ascii="ＭＳ 明朝" w:hint="eastAsia"/>
          <w:b/>
          <w:color w:val="000000" w:themeColor="text1"/>
          <w:sz w:val="28"/>
        </w:rPr>
        <w:t>研</w:t>
      </w:r>
      <w:r w:rsidR="0092206D" w:rsidRPr="00F87E13">
        <w:rPr>
          <w:rFonts w:ascii="ＭＳ 明朝" w:hint="eastAsia"/>
          <w:b/>
          <w:color w:val="000000" w:themeColor="text1"/>
          <w:sz w:val="28"/>
        </w:rPr>
        <w:t xml:space="preserve"> </w:t>
      </w:r>
      <w:r w:rsidRPr="00F87E13">
        <w:rPr>
          <w:rFonts w:ascii="ＭＳ 明朝" w:hint="eastAsia"/>
          <w:b/>
          <w:color w:val="000000" w:themeColor="text1"/>
          <w:sz w:val="28"/>
        </w:rPr>
        <w:t>究</w:t>
      </w:r>
      <w:r w:rsidR="0092206D" w:rsidRPr="00F87E13">
        <w:rPr>
          <w:rFonts w:ascii="ＭＳ 明朝"/>
          <w:b/>
          <w:color w:val="000000" w:themeColor="text1"/>
          <w:sz w:val="28"/>
        </w:rPr>
        <w:t xml:space="preserve"> </w:t>
      </w:r>
      <w:r w:rsidRPr="00F87E13">
        <w:rPr>
          <w:rFonts w:ascii="ＭＳ 明朝" w:hint="eastAsia"/>
          <w:b/>
          <w:color w:val="000000" w:themeColor="text1"/>
          <w:sz w:val="28"/>
        </w:rPr>
        <w:t>申</w:t>
      </w:r>
      <w:r w:rsidR="0092206D" w:rsidRPr="00F87E13">
        <w:rPr>
          <w:rFonts w:ascii="ＭＳ 明朝"/>
          <w:b/>
          <w:color w:val="000000" w:themeColor="text1"/>
          <w:sz w:val="28"/>
        </w:rPr>
        <w:t xml:space="preserve"> </w:t>
      </w:r>
      <w:r w:rsidRPr="00F87E13">
        <w:rPr>
          <w:rFonts w:ascii="ＭＳ 明朝" w:hint="eastAsia"/>
          <w:b/>
          <w:color w:val="000000" w:themeColor="text1"/>
          <w:sz w:val="28"/>
        </w:rPr>
        <w:t>請 書</w:t>
      </w:r>
    </w:p>
    <w:p w14:paraId="76763173" w14:textId="77777777" w:rsidR="00254EB3" w:rsidRPr="00F87E13" w:rsidRDefault="00254EB3" w:rsidP="00254EB3">
      <w:pPr>
        <w:jc w:val="left"/>
        <w:rPr>
          <w:rFonts w:ascii="ＭＳ 明朝"/>
          <w:color w:val="000000" w:themeColor="text1"/>
        </w:rPr>
      </w:pPr>
    </w:p>
    <w:p w14:paraId="2F54084F" w14:textId="77777777" w:rsidR="00254EB3" w:rsidRPr="00F87E13" w:rsidRDefault="00254EB3" w:rsidP="00254EB3">
      <w:pPr>
        <w:jc w:val="left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>岡山済生会総合病院　院長　殿</w:t>
      </w:r>
    </w:p>
    <w:p w14:paraId="45CF782B" w14:textId="180CDD8F" w:rsidR="00254EB3" w:rsidRPr="00F87E13" w:rsidRDefault="00254EB3" w:rsidP="00254EB3">
      <w:pPr>
        <w:jc w:val="right"/>
        <w:rPr>
          <w:rFonts w:ascii="ＭＳ 明朝"/>
          <w:color w:val="000000" w:themeColor="text1"/>
        </w:rPr>
      </w:pPr>
      <w:bookmarkStart w:id="0" w:name="_Hlk504651944"/>
      <w:r w:rsidRPr="00F87E13">
        <w:rPr>
          <w:rFonts w:ascii="ＭＳ 明朝" w:hint="eastAsia"/>
          <w:color w:val="000000" w:themeColor="text1"/>
        </w:rPr>
        <w:t>臨床研究責任者</w:t>
      </w:r>
      <w:r w:rsidR="00ED33DE">
        <w:rPr>
          <w:rFonts w:ascii="ＭＳ 明朝" w:hint="eastAsia"/>
          <w:color w:val="000000" w:themeColor="text1"/>
        </w:rPr>
        <w:t>(代表者)</w:t>
      </w:r>
    </w:p>
    <w:p w14:paraId="4341EFAC" w14:textId="77777777" w:rsidR="00254EB3" w:rsidRPr="00F87E13" w:rsidRDefault="00254EB3" w:rsidP="00254EB3">
      <w:pPr>
        <w:jc w:val="left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 xml:space="preserve">　　　　　　　　　　　　　　　　　　　　　　　　　　所属・職名</w:t>
      </w:r>
      <w:r w:rsidR="00947C7E" w:rsidRPr="00F87E13">
        <w:rPr>
          <w:rFonts w:ascii="ＭＳ 明朝" w:hint="eastAsia"/>
          <w:color w:val="000000" w:themeColor="text1"/>
        </w:rPr>
        <w:t>・</w:t>
      </w:r>
      <w:r w:rsidRPr="00F87E13">
        <w:rPr>
          <w:rFonts w:ascii="ＭＳ 明朝" w:hint="eastAsia"/>
          <w:color w:val="000000" w:themeColor="text1"/>
        </w:rPr>
        <w:t>氏名</w:t>
      </w:r>
      <w:r w:rsidR="00C95B93" w:rsidRPr="00F87E13">
        <w:rPr>
          <w:rFonts w:ascii="ＭＳ 明朝" w:hint="eastAsia"/>
          <w:color w:val="000000" w:themeColor="text1"/>
        </w:rPr>
        <w:t>：</w:t>
      </w:r>
    </w:p>
    <w:bookmarkEnd w:id="0"/>
    <w:p w14:paraId="53948275" w14:textId="77777777" w:rsidR="00254EB3" w:rsidRPr="00F87E13" w:rsidRDefault="00C95B93" w:rsidP="00254EB3">
      <w:pPr>
        <w:jc w:val="center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 xml:space="preserve">　　　　　　　　　　　　　</w:t>
      </w:r>
    </w:p>
    <w:p w14:paraId="035DAEB4" w14:textId="77777777" w:rsidR="00B80CA1" w:rsidRPr="00F87E13" w:rsidRDefault="005D33FF" w:rsidP="00351B38">
      <w:pPr>
        <w:jc w:val="center"/>
        <w:rPr>
          <w:rFonts w:ascii="ＭＳ 明朝"/>
          <w:color w:val="000000" w:themeColor="text1"/>
        </w:rPr>
      </w:pPr>
      <w:r w:rsidRPr="00F87E13">
        <w:rPr>
          <w:rFonts w:ascii="ＭＳ 明朝" w:hint="eastAsia"/>
          <w:color w:val="000000" w:themeColor="text1"/>
        </w:rPr>
        <w:t>下記のとおり臨床研究</w:t>
      </w:r>
      <w:r w:rsidR="00B80CA1" w:rsidRPr="00F87E13">
        <w:rPr>
          <w:rFonts w:ascii="ＭＳ 明朝" w:hint="eastAsia"/>
          <w:color w:val="000000" w:themeColor="text1"/>
        </w:rPr>
        <w:t>を実施いたしたく申請申し上げます。</w:t>
      </w:r>
    </w:p>
    <w:p w14:paraId="3C03EDF5" w14:textId="77777777" w:rsidR="006D2E8A" w:rsidRPr="00F87E13" w:rsidRDefault="00B80CA1" w:rsidP="006D2E8A">
      <w:pPr>
        <w:pStyle w:val="a9"/>
        <w:rPr>
          <w:color w:val="000000" w:themeColor="text1"/>
        </w:rPr>
      </w:pPr>
      <w:r w:rsidRPr="00F87E13">
        <w:rPr>
          <w:rFonts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951"/>
        <w:gridCol w:w="1418"/>
        <w:gridCol w:w="2126"/>
        <w:gridCol w:w="355"/>
        <w:gridCol w:w="279"/>
        <w:gridCol w:w="849"/>
        <w:gridCol w:w="1888"/>
      </w:tblGrid>
      <w:tr w:rsidR="00F87E13" w:rsidRPr="00F87E13" w14:paraId="1F873A6D" w14:textId="77777777" w:rsidTr="006472E3">
        <w:tc>
          <w:tcPr>
            <w:tcW w:w="2446" w:type="dxa"/>
            <w:shd w:val="clear" w:color="auto" w:fill="auto"/>
          </w:tcPr>
          <w:p w14:paraId="7DCC9D2D" w14:textId="77777777" w:rsidR="006D2E8A" w:rsidRPr="00F87E13" w:rsidRDefault="006D2E8A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臨床研究課題名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2DB6CB00" w14:textId="77777777" w:rsidR="002D2D30" w:rsidRPr="00F87E13" w:rsidRDefault="002D2D30" w:rsidP="006D2E8A">
            <w:pPr>
              <w:rPr>
                <w:color w:val="000000" w:themeColor="text1"/>
              </w:rPr>
            </w:pPr>
          </w:p>
          <w:p w14:paraId="58967805" w14:textId="2AF6E073" w:rsidR="002D2D30" w:rsidRPr="00F87E13" w:rsidRDefault="00A64348" w:rsidP="006D2E8A">
            <w:pPr>
              <w:rPr>
                <w:color w:val="000000" w:themeColor="text1"/>
              </w:rPr>
            </w:pPr>
            <w:r w:rsidRPr="00F87E13">
              <w:rPr>
                <w:color w:val="000000" w:themeColor="text1"/>
                <w:sz w:val="18"/>
              </w:rPr>
              <w:t>(</w:t>
            </w:r>
            <w:r w:rsidR="002D2D30" w:rsidRPr="00F87E13">
              <w:rPr>
                <w:color w:val="000000" w:themeColor="text1"/>
                <w:sz w:val="18"/>
              </w:rPr>
              <w:t>臨床研究実施計画書</w:t>
            </w:r>
            <w:r w:rsidR="002D2D30" w:rsidRPr="00F87E13">
              <w:rPr>
                <w:color w:val="000000" w:themeColor="text1"/>
                <w:sz w:val="18"/>
              </w:rPr>
              <w:t>№</w:t>
            </w:r>
            <w:r w:rsidR="002D2D30" w:rsidRPr="00F87E13">
              <w:rPr>
                <w:color w:val="000000" w:themeColor="text1"/>
                <w:sz w:val="18"/>
              </w:rPr>
              <w:t>：</w:t>
            </w:r>
            <w:r w:rsidR="002D2D30" w:rsidRPr="00F87E13">
              <w:rPr>
                <w:color w:val="000000" w:themeColor="text1"/>
                <w:sz w:val="18"/>
              </w:rPr>
              <w:t xml:space="preserve">     </w:t>
            </w:r>
            <w:r w:rsidR="002D2D30" w:rsidRPr="00F87E13">
              <w:rPr>
                <w:color w:val="000000" w:themeColor="text1"/>
                <w:sz w:val="18"/>
              </w:rPr>
              <w:t>版数</w:t>
            </w:r>
            <w:r w:rsidR="002D2D30" w:rsidRPr="00F87E13">
              <w:rPr>
                <w:color w:val="000000" w:themeColor="text1"/>
                <w:sz w:val="18"/>
              </w:rPr>
              <w:t xml:space="preserve">: </w:t>
            </w:r>
            <w:r w:rsidR="002D2D30" w:rsidRPr="00F87E13">
              <w:rPr>
                <w:color w:val="000000" w:themeColor="text1"/>
                <w:sz w:val="18"/>
              </w:rPr>
              <w:t xml:space="preserve">　　　　</w:t>
            </w:r>
            <w:r w:rsidR="002D2D30" w:rsidRPr="00F87E13">
              <w:rPr>
                <w:color w:val="000000" w:themeColor="text1"/>
                <w:sz w:val="18"/>
              </w:rPr>
              <w:t xml:space="preserve"> </w:t>
            </w:r>
            <w:r w:rsidR="002D2D30" w:rsidRPr="00F87E13">
              <w:rPr>
                <w:color w:val="000000" w:themeColor="text1"/>
                <w:sz w:val="18"/>
              </w:rPr>
              <w:t>作成年月日：</w:t>
            </w:r>
            <w:r w:rsidR="002D2D30" w:rsidRPr="00F87E13">
              <w:rPr>
                <w:color w:val="000000" w:themeColor="text1"/>
                <w:sz w:val="18"/>
              </w:rPr>
              <w:t xml:space="preserve">        </w:t>
            </w:r>
            <w:r w:rsidR="002D2D30" w:rsidRPr="00F87E13">
              <w:rPr>
                <w:color w:val="000000" w:themeColor="text1"/>
                <w:sz w:val="18"/>
              </w:rPr>
              <w:t xml:space="preserve">　　　　　　</w:t>
            </w:r>
            <w:r w:rsidR="002D2D30" w:rsidRPr="00F87E13">
              <w:rPr>
                <w:color w:val="000000" w:themeColor="text1"/>
                <w:sz w:val="18"/>
              </w:rPr>
              <w:t xml:space="preserve">      </w:t>
            </w:r>
            <w:r w:rsidRPr="00F87E13"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F87E13" w:rsidRPr="00F87E13" w14:paraId="052333BA" w14:textId="77777777" w:rsidTr="006472E3">
        <w:tc>
          <w:tcPr>
            <w:tcW w:w="2446" w:type="dxa"/>
            <w:shd w:val="clear" w:color="auto" w:fill="auto"/>
          </w:tcPr>
          <w:p w14:paraId="21D91C93" w14:textId="77777777" w:rsidR="004330A7" w:rsidRPr="00F87E13" w:rsidRDefault="006D2E8A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研究</w:t>
            </w:r>
            <w:r w:rsidR="002D2D30" w:rsidRPr="00F87E13">
              <w:rPr>
                <w:rFonts w:hint="eastAsia"/>
                <w:color w:val="000000" w:themeColor="text1"/>
              </w:rPr>
              <w:t>概要</w:t>
            </w:r>
          </w:p>
          <w:p w14:paraId="2129F6FD" w14:textId="77777777" w:rsidR="00F80FD0" w:rsidRPr="00F87E13" w:rsidRDefault="00F80FD0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  <w:sz w:val="18"/>
              </w:rPr>
              <w:t>(</w:t>
            </w:r>
            <w:r w:rsidRPr="00F87E13">
              <w:rPr>
                <w:rFonts w:hint="eastAsia"/>
                <w:color w:val="000000" w:themeColor="text1"/>
                <w:sz w:val="18"/>
              </w:rPr>
              <w:t>目的・方法等</w:t>
            </w:r>
            <w:r w:rsidRPr="00F87E1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61F51B9A" w14:textId="77777777" w:rsidR="006D2E8A" w:rsidRPr="00F87E13" w:rsidRDefault="006D2E8A" w:rsidP="006D2E8A">
            <w:pPr>
              <w:rPr>
                <w:color w:val="000000" w:themeColor="text1"/>
              </w:rPr>
            </w:pPr>
          </w:p>
          <w:p w14:paraId="1330DF08" w14:textId="77777777" w:rsidR="002D2D30" w:rsidRPr="00F87E13" w:rsidRDefault="002D2D30" w:rsidP="006D2E8A">
            <w:pPr>
              <w:rPr>
                <w:color w:val="000000" w:themeColor="text1"/>
              </w:rPr>
            </w:pPr>
          </w:p>
          <w:p w14:paraId="54E8E197" w14:textId="77777777" w:rsidR="002D2D30" w:rsidRPr="00F87E13" w:rsidRDefault="002D2D30" w:rsidP="006D2E8A">
            <w:pPr>
              <w:rPr>
                <w:color w:val="000000" w:themeColor="text1"/>
              </w:rPr>
            </w:pPr>
          </w:p>
        </w:tc>
      </w:tr>
      <w:tr w:rsidR="00F87E13" w:rsidRPr="00F87E13" w14:paraId="0449C756" w14:textId="77777777" w:rsidTr="006472E3">
        <w:tc>
          <w:tcPr>
            <w:tcW w:w="2446" w:type="dxa"/>
            <w:shd w:val="clear" w:color="auto" w:fill="auto"/>
          </w:tcPr>
          <w:p w14:paraId="32842031" w14:textId="77777777" w:rsidR="00254EB3" w:rsidRPr="00F87E13" w:rsidRDefault="00C57919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臨床</w:t>
            </w:r>
            <w:r w:rsidR="00254EB3" w:rsidRPr="00F87E13">
              <w:rPr>
                <w:rFonts w:hint="eastAsia"/>
                <w:color w:val="000000" w:themeColor="text1"/>
              </w:rPr>
              <w:t>研究責任者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11D3C56E" w14:textId="77777777" w:rsidR="00254EB3" w:rsidRPr="00F87E13" w:rsidRDefault="00C95B93" w:rsidP="006D2E8A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(</w:t>
            </w:r>
            <w:r w:rsidRPr="00F87E13">
              <w:rPr>
                <w:rFonts w:hint="eastAsia"/>
                <w:color w:val="000000" w:themeColor="text1"/>
              </w:rPr>
              <w:t>所属・職名・氏名</w:t>
            </w:r>
            <w:r w:rsidRPr="00F87E13">
              <w:rPr>
                <w:rFonts w:hint="eastAsia"/>
                <w:color w:val="000000" w:themeColor="text1"/>
              </w:rPr>
              <w:t>)</w:t>
            </w:r>
            <w:r w:rsidRPr="00F87E13">
              <w:rPr>
                <w:rFonts w:hint="eastAsia"/>
                <w:color w:val="000000" w:themeColor="text1"/>
              </w:rPr>
              <w:t>：</w:t>
            </w:r>
          </w:p>
        </w:tc>
      </w:tr>
      <w:tr w:rsidR="00F87E13" w:rsidRPr="00F87E13" w14:paraId="15B25072" w14:textId="77777777" w:rsidTr="006472E3">
        <w:tc>
          <w:tcPr>
            <w:tcW w:w="2446" w:type="dxa"/>
            <w:shd w:val="clear" w:color="auto" w:fill="auto"/>
          </w:tcPr>
          <w:p w14:paraId="1D70CE77" w14:textId="77777777" w:rsidR="002D2D30" w:rsidRPr="00F87E13" w:rsidRDefault="00C57919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臨床</w:t>
            </w:r>
            <w:r w:rsidR="006D2E8A" w:rsidRPr="00F87E13">
              <w:rPr>
                <w:rFonts w:hint="eastAsia"/>
                <w:color w:val="000000" w:themeColor="text1"/>
              </w:rPr>
              <w:t>研究分担者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0BAD62C1" w14:textId="77777777" w:rsidR="003966A8" w:rsidRPr="00F87E13" w:rsidRDefault="00C95B93" w:rsidP="003966A8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(</w:t>
            </w:r>
            <w:r w:rsidRPr="00F87E13">
              <w:rPr>
                <w:rFonts w:hint="eastAsia"/>
                <w:color w:val="000000" w:themeColor="text1"/>
              </w:rPr>
              <w:t>所属・氏名</w:t>
            </w:r>
            <w:r w:rsidRPr="00F87E13">
              <w:rPr>
                <w:rFonts w:hint="eastAsia"/>
                <w:color w:val="000000" w:themeColor="text1"/>
              </w:rPr>
              <w:t>)</w:t>
            </w:r>
            <w:r w:rsidRPr="00F87E13">
              <w:rPr>
                <w:rFonts w:hint="eastAsia"/>
                <w:color w:val="000000" w:themeColor="text1"/>
              </w:rPr>
              <w:t>：</w:t>
            </w:r>
          </w:p>
        </w:tc>
      </w:tr>
      <w:tr w:rsidR="00F87E13" w:rsidRPr="00F87E13" w14:paraId="7906E18A" w14:textId="77777777" w:rsidTr="006472E3">
        <w:tc>
          <w:tcPr>
            <w:tcW w:w="2446" w:type="dxa"/>
            <w:shd w:val="clear" w:color="auto" w:fill="auto"/>
          </w:tcPr>
          <w:p w14:paraId="74C4E014" w14:textId="77777777" w:rsidR="006D2E8A" w:rsidRPr="00F87E13" w:rsidRDefault="006D2E8A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研究予定期間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3FD56816" w14:textId="77777777" w:rsidR="006D2E8A" w:rsidRPr="00F87E13" w:rsidRDefault="00254EB3" w:rsidP="006D2E8A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承認後　～　西暦　　年　月　日</w:t>
            </w:r>
          </w:p>
        </w:tc>
      </w:tr>
      <w:tr w:rsidR="00F87E13" w:rsidRPr="00F87E13" w14:paraId="02CFA741" w14:textId="77777777" w:rsidTr="006472E3">
        <w:tc>
          <w:tcPr>
            <w:tcW w:w="2446" w:type="dxa"/>
            <w:shd w:val="clear" w:color="auto" w:fill="auto"/>
          </w:tcPr>
          <w:p w14:paraId="18076B43" w14:textId="77777777" w:rsidR="006D2E8A" w:rsidRPr="00F87E13" w:rsidRDefault="006D2E8A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予定</w:t>
            </w:r>
            <w:r w:rsidR="006F5F97" w:rsidRPr="00F87E13">
              <w:rPr>
                <w:rFonts w:hint="eastAsia"/>
                <w:color w:val="000000" w:themeColor="text1"/>
              </w:rPr>
              <w:t>症例</w:t>
            </w:r>
            <w:r w:rsidRPr="00F87E1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6FAAB431" w14:textId="774364A9" w:rsidR="006D2E8A" w:rsidRPr="00F87E13" w:rsidRDefault="00C95B93" w:rsidP="006D2E8A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当院にて</w:t>
            </w:r>
            <w:r w:rsidR="00ED33DE">
              <w:rPr>
                <w:rFonts w:hint="eastAsia"/>
                <w:color w:val="000000" w:themeColor="text1"/>
              </w:rPr>
              <w:t>約</w:t>
            </w:r>
            <w:r w:rsidRPr="00F87E13">
              <w:rPr>
                <w:rFonts w:hint="eastAsia"/>
                <w:color w:val="000000" w:themeColor="text1"/>
              </w:rPr>
              <w:t xml:space="preserve">　例</w:t>
            </w:r>
          </w:p>
        </w:tc>
      </w:tr>
      <w:tr w:rsidR="00F87E13" w:rsidRPr="00F87E13" w14:paraId="72BE6DE8" w14:textId="77777777" w:rsidTr="00BA4A41">
        <w:tc>
          <w:tcPr>
            <w:tcW w:w="2446" w:type="dxa"/>
            <w:shd w:val="clear" w:color="auto" w:fill="auto"/>
          </w:tcPr>
          <w:p w14:paraId="73500801" w14:textId="77777777" w:rsidR="00EB6AC8" w:rsidRPr="00F87E13" w:rsidRDefault="00EB6AC8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実施施設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605012B0" w14:textId="4733FB2C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2037230649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07315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 xml:space="preserve">当院のみ　　</w:t>
            </w:r>
          </w:p>
        </w:tc>
        <w:tc>
          <w:tcPr>
            <w:tcW w:w="2760" w:type="dxa"/>
            <w:gridSpan w:val="3"/>
            <w:shd w:val="clear" w:color="auto" w:fill="auto"/>
          </w:tcPr>
          <w:p w14:paraId="7AE9D24F" w14:textId="77777777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734579356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040E6E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多施設共同</w:t>
            </w:r>
            <w:r w:rsidR="00EB6AC8" w:rsidRPr="00F87E13">
              <w:rPr>
                <w:rFonts w:hint="eastAsia"/>
                <w:color w:val="000000" w:themeColor="text1"/>
              </w:rPr>
              <w:t xml:space="preserve"> </w:t>
            </w:r>
            <w:r w:rsidR="00EB6AC8" w:rsidRPr="00F87E13">
              <w:rPr>
                <w:color w:val="000000" w:themeColor="text1"/>
              </w:rPr>
              <w:t>(</w:t>
            </w:r>
            <w:r w:rsidR="00EB6AC8" w:rsidRPr="00F87E13">
              <w:rPr>
                <w:rFonts w:hint="eastAsia"/>
                <w:color w:val="000000" w:themeColor="text1"/>
              </w:rPr>
              <w:t>他院</w:t>
            </w:r>
            <w:r w:rsidR="003966A8" w:rsidRPr="00F87E13">
              <w:rPr>
                <w:rFonts w:hint="eastAsia"/>
                <w:color w:val="000000" w:themeColor="text1"/>
              </w:rPr>
              <w:t>主幹</w:t>
            </w:r>
            <w:r w:rsidR="00EB6AC8" w:rsidRPr="00F87E1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773621DF" w14:textId="77777777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937041447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D8757A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多施設共同</w:t>
            </w:r>
            <w:r w:rsidR="00EB6AC8" w:rsidRPr="00F87E13">
              <w:rPr>
                <w:rFonts w:hint="eastAsia"/>
                <w:color w:val="000000" w:themeColor="text1"/>
              </w:rPr>
              <w:t xml:space="preserve"> </w:t>
            </w:r>
            <w:r w:rsidR="00EB6AC8" w:rsidRPr="00F87E13">
              <w:rPr>
                <w:color w:val="000000" w:themeColor="text1"/>
              </w:rPr>
              <w:t>(</w:t>
            </w:r>
            <w:r w:rsidR="00EB6AC8" w:rsidRPr="00F87E13">
              <w:rPr>
                <w:rFonts w:hint="eastAsia"/>
                <w:color w:val="000000" w:themeColor="text1"/>
              </w:rPr>
              <w:t>当院主幹</w:t>
            </w:r>
            <w:r w:rsidR="00EB6AC8" w:rsidRPr="00F87E13">
              <w:rPr>
                <w:rFonts w:hint="eastAsia"/>
                <w:color w:val="000000" w:themeColor="text1"/>
              </w:rPr>
              <w:t>)</w:t>
            </w:r>
            <w:r w:rsidR="00EB6AC8" w:rsidRPr="00F87E1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87E13" w:rsidRPr="00F87E13" w14:paraId="1D682EBD" w14:textId="77777777" w:rsidTr="00BA4A41">
        <w:tc>
          <w:tcPr>
            <w:tcW w:w="2446" w:type="dxa"/>
            <w:shd w:val="clear" w:color="auto" w:fill="auto"/>
          </w:tcPr>
          <w:p w14:paraId="0E8B4DE7" w14:textId="77777777" w:rsidR="00EB6AC8" w:rsidRPr="00F87E13" w:rsidRDefault="00EB6AC8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介入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11384AB2" w14:textId="1891A8B7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37966194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A64348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 xml:space="preserve">介入なし　</w:t>
            </w:r>
          </w:p>
        </w:tc>
        <w:tc>
          <w:tcPr>
            <w:tcW w:w="5497" w:type="dxa"/>
            <w:gridSpan w:val="5"/>
            <w:shd w:val="clear" w:color="auto" w:fill="auto"/>
          </w:tcPr>
          <w:p w14:paraId="379655D9" w14:textId="77777777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111949735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040E6E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介入あり</w:t>
            </w:r>
          </w:p>
        </w:tc>
      </w:tr>
      <w:tr w:rsidR="00F87E13" w:rsidRPr="00F87E13" w14:paraId="2E422676" w14:textId="77777777" w:rsidTr="00BA4A41">
        <w:tc>
          <w:tcPr>
            <w:tcW w:w="2446" w:type="dxa"/>
            <w:shd w:val="clear" w:color="auto" w:fill="auto"/>
          </w:tcPr>
          <w:p w14:paraId="40D5D862" w14:textId="6905282B" w:rsidR="00EB6AC8" w:rsidRPr="00F87E13" w:rsidRDefault="00EB6AC8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研究</w:t>
            </w:r>
            <w:r w:rsidR="000E32B5" w:rsidRPr="00F87E13">
              <w:rPr>
                <w:rFonts w:hint="eastAsia"/>
                <w:color w:val="000000" w:themeColor="text1"/>
              </w:rPr>
              <w:t>目的での</w:t>
            </w:r>
            <w:r w:rsidRPr="00F87E13">
              <w:rPr>
                <w:rFonts w:hint="eastAsia"/>
                <w:color w:val="000000" w:themeColor="text1"/>
              </w:rPr>
              <w:t>侵襲</w:t>
            </w:r>
            <w:r w:rsidR="000E32B5" w:rsidRPr="00F87E13">
              <w:rPr>
                <w:rFonts w:hint="eastAsia"/>
                <w:color w:val="000000" w:themeColor="text1"/>
              </w:rPr>
              <w:t>性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66DB0BA1" w14:textId="01E27BD1" w:rsidR="00EB6AC8" w:rsidRPr="00F87E13" w:rsidRDefault="00CD74CC" w:rsidP="002D2D3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340536789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A64348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 xml:space="preserve">侵襲なし　　</w:t>
            </w:r>
          </w:p>
        </w:tc>
        <w:tc>
          <w:tcPr>
            <w:tcW w:w="2760" w:type="dxa"/>
            <w:gridSpan w:val="3"/>
            <w:shd w:val="clear" w:color="auto" w:fill="auto"/>
          </w:tcPr>
          <w:p w14:paraId="065826E0" w14:textId="26F21948" w:rsidR="000E32B5" w:rsidRPr="00F87E13" w:rsidRDefault="00CD74CC" w:rsidP="002D2D3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811246844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0E32B5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軽微な侵襲あり</w:t>
            </w:r>
          </w:p>
          <w:p w14:paraId="7C5A0C22" w14:textId="4CEAB0CD" w:rsidR="00EB6AC8" w:rsidRPr="00F87E13" w:rsidRDefault="000E32B5" w:rsidP="000E32B5">
            <w:pPr>
              <w:spacing w:line="220" w:lineRule="exact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  <w:sz w:val="14"/>
              </w:rPr>
              <w:t>(</w:t>
            </w:r>
            <w:r w:rsidRPr="00F87E13">
              <w:rPr>
                <w:rFonts w:hint="eastAsia"/>
                <w:color w:val="000000" w:themeColor="text1"/>
                <w:sz w:val="14"/>
              </w:rPr>
              <w:t>採血</w:t>
            </w:r>
            <w:r w:rsidRPr="00F87E13">
              <w:rPr>
                <w:rFonts w:hint="eastAsia"/>
                <w:color w:val="000000" w:themeColor="text1"/>
                <w:sz w:val="14"/>
              </w:rPr>
              <w:t>,</w:t>
            </w:r>
            <w:r w:rsidRPr="00F87E13">
              <w:rPr>
                <w:rFonts w:hint="eastAsia"/>
                <w:color w:val="000000" w:themeColor="text1"/>
                <w:sz w:val="14"/>
              </w:rPr>
              <w:t>造影剤を用いない撮像等</w:t>
            </w:r>
            <w:r w:rsidRPr="00F87E13">
              <w:rPr>
                <w:rFonts w:hint="eastAsia"/>
                <w:color w:val="000000" w:themeColor="text1"/>
                <w:sz w:val="14"/>
              </w:rPr>
              <w:t>)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2F3DAF46" w14:textId="7FC4AC08" w:rsidR="00EB6AC8" w:rsidRPr="00F87E13" w:rsidRDefault="00CD74CC" w:rsidP="002D2D3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269997831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DC5102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侵襲あり</w:t>
            </w:r>
          </w:p>
          <w:p w14:paraId="25905CBB" w14:textId="087C80B8" w:rsidR="000E32B5" w:rsidRPr="00F87E13" w:rsidRDefault="000E32B5" w:rsidP="000E32B5">
            <w:pPr>
              <w:spacing w:line="220" w:lineRule="exact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  <w:sz w:val="14"/>
              </w:rPr>
              <w:t>(</w:t>
            </w:r>
            <w:r w:rsidRPr="00F87E13">
              <w:rPr>
                <w:rFonts w:hint="eastAsia"/>
                <w:color w:val="000000" w:themeColor="text1"/>
                <w:sz w:val="14"/>
              </w:rPr>
              <w:t>切開、投薬、放射線照射等</w:t>
            </w:r>
            <w:r w:rsidRPr="00F87E13">
              <w:rPr>
                <w:rFonts w:hint="eastAsia"/>
                <w:color w:val="000000" w:themeColor="text1"/>
                <w:sz w:val="14"/>
              </w:rPr>
              <w:t>)</w:t>
            </w:r>
          </w:p>
        </w:tc>
      </w:tr>
      <w:tr w:rsidR="00F87E13" w:rsidRPr="00F87E13" w14:paraId="17CDDFBD" w14:textId="77777777" w:rsidTr="00F66EC4">
        <w:tc>
          <w:tcPr>
            <w:tcW w:w="2446" w:type="dxa"/>
            <w:shd w:val="clear" w:color="auto" w:fill="auto"/>
          </w:tcPr>
          <w:p w14:paraId="3ACA3D02" w14:textId="77777777" w:rsidR="00FE5C35" w:rsidRPr="00F87E13" w:rsidRDefault="00FE5C35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使用する情報・試料</w:t>
            </w:r>
          </w:p>
        </w:tc>
        <w:tc>
          <w:tcPr>
            <w:tcW w:w="4495" w:type="dxa"/>
            <w:gridSpan w:val="3"/>
            <w:shd w:val="clear" w:color="auto" w:fill="auto"/>
          </w:tcPr>
          <w:p w14:paraId="5391A283" w14:textId="77777777" w:rsidR="00F66EC4" w:rsidRPr="00F87E13" w:rsidRDefault="00CD74CC" w:rsidP="00FE5C35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822891784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E0E79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E5C35" w:rsidRPr="00F87E13">
              <w:rPr>
                <w:rFonts w:hint="eastAsia"/>
                <w:color w:val="000000" w:themeColor="text1"/>
              </w:rPr>
              <w:t>既存の</w:t>
            </w:r>
            <w:r w:rsidR="00FE5C35" w:rsidRPr="00F87E13">
              <w:rPr>
                <w:rFonts w:hint="eastAsia"/>
                <w:color w:val="000000" w:themeColor="text1"/>
              </w:rPr>
              <w:t>(</w:t>
            </w:r>
            <w:sdt>
              <w:sdtPr>
                <w:rPr>
                  <w:rFonts w:hint="eastAsia"/>
                  <w:color w:val="000000" w:themeColor="text1"/>
                </w:rPr>
                <w:id w:val="102220620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E0E79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E5C35" w:rsidRPr="00F87E13">
              <w:rPr>
                <w:rFonts w:hint="eastAsia"/>
                <w:color w:val="000000" w:themeColor="text1"/>
              </w:rPr>
              <w:t>情報・</w:t>
            </w:r>
            <w:sdt>
              <w:sdtPr>
                <w:rPr>
                  <w:rFonts w:hint="eastAsia"/>
                  <w:color w:val="000000" w:themeColor="text1"/>
                </w:rPr>
                <w:id w:val="-19085212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E0E79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E5C35" w:rsidRPr="00F87E13">
              <w:rPr>
                <w:rFonts w:hint="eastAsia"/>
                <w:color w:val="000000" w:themeColor="text1"/>
              </w:rPr>
              <w:t>試料</w:t>
            </w:r>
            <w:r w:rsidR="00FE5C35" w:rsidRPr="00F87E13">
              <w:rPr>
                <w:rFonts w:hint="eastAsia"/>
                <w:color w:val="000000" w:themeColor="text1"/>
              </w:rPr>
              <w:t>)</w:t>
            </w:r>
            <w:r w:rsidR="00F66EC4" w:rsidRPr="00F87E13">
              <w:rPr>
                <w:rFonts w:hint="eastAsia"/>
                <w:color w:val="000000" w:themeColor="text1"/>
              </w:rPr>
              <w:t>のみを</w:t>
            </w:r>
            <w:r w:rsidR="00FE5C35" w:rsidRPr="00F87E13">
              <w:rPr>
                <w:rFonts w:hint="eastAsia"/>
                <w:color w:val="000000" w:themeColor="text1"/>
              </w:rPr>
              <w:t>使用する</w:t>
            </w:r>
          </w:p>
          <w:p w14:paraId="7B933BC8" w14:textId="35C7CD08" w:rsidR="000E32B5" w:rsidRPr="00F87E13" w:rsidRDefault="00F66EC4" w:rsidP="00FE5C35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  <w:sz w:val="14"/>
              </w:rPr>
              <w:t>(</w:t>
            </w:r>
            <w:r w:rsidRPr="00F87E13">
              <w:rPr>
                <w:rFonts w:hint="eastAsia"/>
                <w:color w:val="000000" w:themeColor="text1"/>
                <w:sz w:val="14"/>
              </w:rPr>
              <w:t>これから通常診療により取得される情報等も「既存」に該当する</w:t>
            </w:r>
            <w:r w:rsidRPr="00F87E13">
              <w:rPr>
                <w:rFonts w:hint="eastAsia"/>
                <w:color w:val="000000" w:themeColor="text1"/>
                <w:sz w:val="14"/>
              </w:rPr>
              <w:t>)</w:t>
            </w:r>
          </w:p>
        </w:tc>
        <w:tc>
          <w:tcPr>
            <w:tcW w:w="3371" w:type="dxa"/>
            <w:gridSpan w:val="4"/>
            <w:shd w:val="clear" w:color="auto" w:fill="auto"/>
          </w:tcPr>
          <w:p w14:paraId="28E01BD5" w14:textId="77777777" w:rsidR="00F66EC4" w:rsidRPr="00F87E13" w:rsidRDefault="00CD74CC" w:rsidP="00FE5C35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765148450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040E6E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66EC4" w:rsidRPr="00F87E13">
              <w:rPr>
                <w:rFonts w:hint="eastAsia"/>
                <w:color w:val="000000" w:themeColor="text1"/>
              </w:rPr>
              <w:t>研究目的での</w:t>
            </w:r>
            <w:r w:rsidR="00FE5C35" w:rsidRPr="00F87E13">
              <w:rPr>
                <w:rFonts w:hint="eastAsia"/>
                <w:color w:val="000000" w:themeColor="text1"/>
              </w:rPr>
              <w:t>新たな</w:t>
            </w:r>
          </w:p>
          <w:p w14:paraId="5A69617D" w14:textId="5FFEBDD9" w:rsidR="00FE5C35" w:rsidRPr="00F87E13" w:rsidRDefault="00FE5C35" w:rsidP="00FE5C35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(</w:t>
            </w:r>
            <w:sdt>
              <w:sdtPr>
                <w:rPr>
                  <w:rFonts w:hint="eastAsia"/>
                  <w:color w:val="000000" w:themeColor="text1"/>
                </w:rPr>
                <w:id w:val="-109108080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D8757A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情報・</w:t>
            </w:r>
            <w:sdt>
              <w:sdtPr>
                <w:rPr>
                  <w:rFonts w:hint="eastAsia"/>
                  <w:color w:val="000000" w:themeColor="text1"/>
                </w:rPr>
                <w:id w:val="-1481994170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F66EC4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試料</w:t>
            </w:r>
            <w:r w:rsidRPr="00F87E13">
              <w:rPr>
                <w:rFonts w:hint="eastAsia"/>
                <w:color w:val="000000" w:themeColor="text1"/>
              </w:rPr>
              <w:t>)</w:t>
            </w:r>
            <w:r w:rsidR="00F66EC4" w:rsidRPr="00F87E13">
              <w:rPr>
                <w:rFonts w:hint="eastAsia"/>
                <w:color w:val="000000" w:themeColor="text1"/>
              </w:rPr>
              <w:t>の取得あり</w:t>
            </w:r>
          </w:p>
        </w:tc>
      </w:tr>
      <w:tr w:rsidR="00F87E13" w:rsidRPr="00F87E13" w14:paraId="7F97AC72" w14:textId="77777777" w:rsidTr="00BA4A41">
        <w:tc>
          <w:tcPr>
            <w:tcW w:w="2446" w:type="dxa"/>
            <w:shd w:val="clear" w:color="auto" w:fill="auto"/>
          </w:tcPr>
          <w:p w14:paraId="500D1BA4" w14:textId="7DC06EAB" w:rsidR="00EE5644" w:rsidRPr="00F87E13" w:rsidRDefault="00EB6AC8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研究目的</w:t>
            </w:r>
            <w:r w:rsidR="000E32B5" w:rsidRPr="00F87E13">
              <w:rPr>
                <w:rFonts w:hint="eastAsia"/>
                <w:color w:val="000000" w:themeColor="text1"/>
              </w:rPr>
              <w:t>での</w:t>
            </w:r>
          </w:p>
          <w:p w14:paraId="21EA5572" w14:textId="77777777" w:rsidR="00EB6AC8" w:rsidRPr="00F87E13" w:rsidRDefault="00EB6AC8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保険適応外医療の</w:t>
            </w:r>
            <w:r w:rsidR="003966A8" w:rsidRPr="00F87E13">
              <w:rPr>
                <w:rFonts w:hint="eastAsia"/>
                <w:color w:val="000000" w:themeColor="text1"/>
              </w:rPr>
              <w:t>有無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35DCBB59" w14:textId="77777777" w:rsidR="00EB6AC8" w:rsidRPr="00F87E13" w:rsidRDefault="00CD74CC" w:rsidP="002D2D3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04096792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7230A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 xml:space="preserve">保険適応外なし　</w:t>
            </w:r>
          </w:p>
        </w:tc>
        <w:tc>
          <w:tcPr>
            <w:tcW w:w="5497" w:type="dxa"/>
            <w:gridSpan w:val="5"/>
            <w:shd w:val="clear" w:color="auto" w:fill="auto"/>
          </w:tcPr>
          <w:p w14:paraId="700C235D" w14:textId="77777777" w:rsidR="00EB6AC8" w:rsidRPr="00F87E13" w:rsidRDefault="00CD74CC" w:rsidP="002D2D30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91150866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保険適応外あ</w:t>
            </w:r>
            <w:r w:rsidR="00947C7E" w:rsidRPr="00F87E13">
              <w:rPr>
                <w:rFonts w:hint="eastAsia"/>
                <w:color w:val="000000" w:themeColor="text1"/>
              </w:rPr>
              <w:t>り</w:t>
            </w:r>
          </w:p>
          <w:p w14:paraId="1CB5A56B" w14:textId="0873296E" w:rsidR="00BA40A1" w:rsidRPr="00F87E13" w:rsidRDefault="00BA40A1" w:rsidP="002D2D30">
            <w:pPr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(</w:t>
            </w:r>
            <w:sdt>
              <w:sdtPr>
                <w:rPr>
                  <w:rFonts w:hint="eastAsia"/>
                  <w:color w:val="000000" w:themeColor="text1"/>
                </w:rPr>
                <w:id w:val="82039385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投薬</w:t>
            </w:r>
            <w:r w:rsidR="00BA4A41" w:rsidRPr="00F87E13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1172071154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検査</w:t>
            </w:r>
            <w:r w:rsidR="00BA4A41" w:rsidRPr="00F87E13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-1473592015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手術・処置</w:t>
            </w:r>
            <w:r w:rsidR="00BA4A41" w:rsidRPr="00F87E13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1534536410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F87E13">
              <w:rPr>
                <w:rFonts w:hint="eastAsia"/>
                <w:color w:val="000000" w:themeColor="text1"/>
              </w:rPr>
              <w:t>その他</w:t>
            </w:r>
            <w:r w:rsidR="00B7230A" w:rsidRPr="00F87E13">
              <w:rPr>
                <w:rFonts w:hint="eastAsia"/>
                <w:color w:val="000000" w:themeColor="text1"/>
              </w:rPr>
              <w:t xml:space="preserve"> (</w:t>
            </w:r>
            <w:r w:rsidR="00B7230A" w:rsidRPr="00F87E13">
              <w:rPr>
                <w:color w:val="000000" w:themeColor="text1"/>
              </w:rPr>
              <w:t xml:space="preserve"> </w:t>
            </w:r>
            <w:r w:rsidR="00BA4A41" w:rsidRPr="00F87E13">
              <w:rPr>
                <w:color w:val="000000" w:themeColor="text1"/>
              </w:rPr>
              <w:t xml:space="preserve">    </w:t>
            </w:r>
            <w:r w:rsidR="005F68CC" w:rsidRPr="00F87E13">
              <w:rPr>
                <w:rFonts w:hint="eastAsia"/>
                <w:color w:val="000000" w:themeColor="text1"/>
              </w:rPr>
              <w:t xml:space="preserve">　</w:t>
            </w:r>
            <w:r w:rsidR="00B7230A" w:rsidRPr="00F87E13">
              <w:rPr>
                <w:color w:val="000000" w:themeColor="text1"/>
              </w:rPr>
              <w:t xml:space="preserve"> </w:t>
            </w:r>
            <w:r w:rsidR="00BA4A41" w:rsidRPr="00F87E13">
              <w:rPr>
                <w:rFonts w:hint="eastAsia"/>
                <w:color w:val="000000" w:themeColor="text1"/>
              </w:rPr>
              <w:t xml:space="preserve">　</w:t>
            </w:r>
            <w:r w:rsidR="00B7230A" w:rsidRPr="00F87E13">
              <w:rPr>
                <w:color w:val="000000" w:themeColor="text1"/>
              </w:rPr>
              <w:t>)</w:t>
            </w:r>
            <w:r w:rsidRPr="00F87E13">
              <w:rPr>
                <w:rFonts w:hint="eastAsia"/>
                <w:color w:val="000000" w:themeColor="text1"/>
              </w:rPr>
              <w:t>)</w:t>
            </w:r>
          </w:p>
        </w:tc>
      </w:tr>
      <w:tr w:rsidR="00F87E13" w:rsidRPr="00F87E13" w14:paraId="4BD7DF0A" w14:textId="77777777" w:rsidTr="005F68CC">
        <w:trPr>
          <w:trHeight w:val="485"/>
        </w:trPr>
        <w:tc>
          <w:tcPr>
            <w:tcW w:w="2446" w:type="dxa"/>
            <w:shd w:val="clear" w:color="auto" w:fill="auto"/>
          </w:tcPr>
          <w:p w14:paraId="78BF828D" w14:textId="0D5858DB" w:rsidR="004003B1" w:rsidRPr="00F87E13" w:rsidRDefault="005F68CC" w:rsidP="00515E1E">
            <w:pPr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</w:rPr>
              <w:t>ｲﾝﾌｫｰﾑﾄﾞｺﾝｾﾝﾄの手段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20111ED0" w14:textId="7DEEC4FD" w:rsidR="005F68CC" w:rsidRPr="00F87E13" w:rsidRDefault="00CD74CC" w:rsidP="005F68CC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296524383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5F68CC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68CC" w:rsidRPr="00F87E13">
              <w:rPr>
                <w:rFonts w:hint="eastAsia"/>
                <w:color w:val="000000" w:themeColor="text1"/>
              </w:rPr>
              <w:t xml:space="preserve">オプトアウト　</w:t>
            </w:r>
            <w:sdt>
              <w:sdtPr>
                <w:rPr>
                  <w:rFonts w:hint="eastAsia"/>
                  <w:color w:val="000000" w:themeColor="text1"/>
                </w:rPr>
                <w:id w:val="213244359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5F68CC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68CC" w:rsidRPr="00F87E13">
              <w:rPr>
                <w:rFonts w:hint="eastAsia"/>
                <w:color w:val="000000" w:themeColor="text1"/>
              </w:rPr>
              <w:t xml:space="preserve">アンケート受領　</w:t>
            </w:r>
            <w:sdt>
              <w:sdtPr>
                <w:rPr>
                  <w:rFonts w:hint="eastAsia"/>
                  <w:color w:val="000000" w:themeColor="text1"/>
                </w:rPr>
                <w:id w:val="-774717783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5F68CC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68CC" w:rsidRPr="00F87E13">
              <w:rPr>
                <w:rFonts w:hint="eastAsia"/>
                <w:color w:val="000000" w:themeColor="text1"/>
              </w:rPr>
              <w:t xml:space="preserve">口頭同意　</w:t>
            </w:r>
            <w:sdt>
              <w:sdtPr>
                <w:rPr>
                  <w:rFonts w:hint="eastAsia"/>
                  <w:color w:val="000000" w:themeColor="text1"/>
                </w:rPr>
                <w:id w:val="-1170023025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5F68CC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68CC" w:rsidRPr="00F87E13">
              <w:rPr>
                <w:rFonts w:hint="eastAsia"/>
                <w:color w:val="000000" w:themeColor="text1"/>
              </w:rPr>
              <w:t>文書同意</w:t>
            </w:r>
            <w:r w:rsidR="004003B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87E13" w:rsidRPr="00F87E13" w14:paraId="223967CD" w14:textId="77777777" w:rsidTr="00BA4A41">
        <w:tc>
          <w:tcPr>
            <w:tcW w:w="2446" w:type="dxa"/>
            <w:shd w:val="clear" w:color="auto" w:fill="auto"/>
          </w:tcPr>
          <w:p w14:paraId="3394556E" w14:textId="77777777" w:rsidR="00EB6AC8" w:rsidRPr="00F87E13" w:rsidRDefault="00EB6AC8" w:rsidP="00515E1E">
            <w:pPr>
              <w:spacing w:line="300" w:lineRule="exact"/>
              <w:jc w:val="center"/>
              <w:rPr>
                <w:rFonts w:ascii="ＭＳ 明朝"/>
                <w:color w:val="000000" w:themeColor="text1"/>
                <w:sz w:val="21"/>
              </w:rPr>
            </w:pPr>
            <w:r w:rsidRPr="00F87E13">
              <w:rPr>
                <w:rFonts w:ascii="ＭＳ 明朝" w:hint="eastAsia"/>
                <w:color w:val="000000" w:themeColor="text1"/>
                <w:sz w:val="21"/>
              </w:rPr>
              <w:t>研究責任者の倫理教育</w:t>
            </w:r>
          </w:p>
          <w:p w14:paraId="5C9E2BC9" w14:textId="77777777" w:rsidR="00EB6AC8" w:rsidRPr="00F87E13" w:rsidRDefault="00EB6AC8" w:rsidP="00515E1E">
            <w:pPr>
              <w:spacing w:line="300" w:lineRule="exact"/>
              <w:jc w:val="center"/>
              <w:rPr>
                <w:color w:val="000000" w:themeColor="text1"/>
              </w:rPr>
            </w:pPr>
            <w:r w:rsidRPr="00F87E13">
              <w:rPr>
                <w:rFonts w:hint="eastAsia"/>
                <w:color w:val="000000" w:themeColor="text1"/>
                <w:sz w:val="16"/>
              </w:rPr>
              <w:t>(</w:t>
            </w:r>
            <w:r w:rsidRPr="00F87E13">
              <w:rPr>
                <w:rFonts w:hint="eastAsia"/>
                <w:color w:val="000000" w:themeColor="text1"/>
                <w:sz w:val="16"/>
              </w:rPr>
              <w:t>倫理講習等の受講の有無</w:t>
            </w:r>
            <w:r w:rsidRPr="00F87E13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3B029B28" w14:textId="77777777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56937232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D8757A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72E3" w:rsidRPr="00F87E13">
              <w:rPr>
                <w:rFonts w:hint="eastAsia"/>
                <w:color w:val="000000" w:themeColor="text1"/>
              </w:rPr>
              <w:t xml:space="preserve"> </w:t>
            </w:r>
            <w:r w:rsidR="003966A8" w:rsidRPr="00F87E13">
              <w:rPr>
                <w:rFonts w:hint="eastAsia"/>
                <w:color w:val="000000" w:themeColor="text1"/>
              </w:rPr>
              <w:t>3</w:t>
            </w:r>
            <w:r w:rsidR="00EB6AC8" w:rsidRPr="00F87E13">
              <w:rPr>
                <w:rFonts w:hint="eastAsia"/>
                <w:color w:val="000000" w:themeColor="text1"/>
              </w:rPr>
              <w:t>年内に受講済</w:t>
            </w:r>
          </w:p>
        </w:tc>
        <w:tc>
          <w:tcPr>
            <w:tcW w:w="5497" w:type="dxa"/>
            <w:gridSpan w:val="5"/>
            <w:shd w:val="clear" w:color="auto" w:fill="auto"/>
          </w:tcPr>
          <w:p w14:paraId="6E071EE7" w14:textId="7BFD6109" w:rsidR="00EB6AC8" w:rsidRPr="00F87E13" w:rsidRDefault="00CD74CC" w:rsidP="006D2E8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446920727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6472E3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6AC8" w:rsidRPr="00F87E13">
              <w:rPr>
                <w:rFonts w:hint="eastAsia"/>
                <w:color w:val="000000" w:themeColor="text1"/>
              </w:rPr>
              <w:t>未受講</w:t>
            </w:r>
            <w:r w:rsidR="00BA4A41" w:rsidRPr="00F87E13">
              <w:rPr>
                <w:rFonts w:hint="eastAsia"/>
                <w:color w:val="000000" w:themeColor="text1"/>
              </w:rPr>
              <w:t>にて</w:t>
            </w:r>
            <w:r w:rsidR="00EB6AC8" w:rsidRPr="00F87E13">
              <w:rPr>
                <w:rFonts w:hint="eastAsia"/>
                <w:color w:val="000000" w:themeColor="text1"/>
              </w:rPr>
              <w:t>近日中に受講します</w:t>
            </w:r>
            <w:r w:rsidR="00BA4A41" w:rsidRPr="00F87E13">
              <w:rPr>
                <w:rFonts w:hint="eastAsia"/>
                <w:color w:val="000000" w:themeColor="text1"/>
              </w:rPr>
              <w:t>(1</w:t>
            </w:r>
            <w:r w:rsidR="00BA4A41" w:rsidRPr="00F87E13">
              <w:rPr>
                <w:rFonts w:hint="eastAsia"/>
                <w:color w:val="000000" w:themeColor="text1"/>
              </w:rPr>
              <w:t>年以内の受講</w:t>
            </w:r>
            <w:r w:rsidR="00BA4A41" w:rsidRPr="00F87E13">
              <w:rPr>
                <w:rFonts w:hint="eastAsia"/>
                <w:color w:val="000000" w:themeColor="text1"/>
              </w:rPr>
              <w:t>)</w:t>
            </w:r>
          </w:p>
        </w:tc>
      </w:tr>
      <w:tr w:rsidR="00F87E13" w:rsidRPr="00F87E13" w14:paraId="22A7A7CC" w14:textId="77777777" w:rsidTr="00BA4A41">
        <w:tc>
          <w:tcPr>
            <w:tcW w:w="2446" w:type="dxa"/>
            <w:shd w:val="clear" w:color="auto" w:fill="auto"/>
          </w:tcPr>
          <w:p w14:paraId="0F4FDBE6" w14:textId="11A5C2C3" w:rsidR="00BA4A41" w:rsidRPr="00F87E13" w:rsidRDefault="00BA4A41" w:rsidP="00515E1E">
            <w:pPr>
              <w:spacing w:line="300" w:lineRule="exact"/>
              <w:jc w:val="center"/>
              <w:rPr>
                <w:rFonts w:ascii="ＭＳ 明朝"/>
                <w:color w:val="000000" w:themeColor="text1"/>
              </w:rPr>
            </w:pPr>
            <w:r w:rsidRPr="00F87E13">
              <w:rPr>
                <w:rFonts w:ascii="ＭＳ 明朝" w:hint="eastAsia"/>
                <w:color w:val="000000" w:themeColor="text1"/>
              </w:rPr>
              <w:t>研究登録</w:t>
            </w:r>
          </w:p>
          <w:p w14:paraId="05B3B16B" w14:textId="77777777" w:rsidR="00BA4A41" w:rsidRPr="00F87E13" w:rsidRDefault="00BA4A41" w:rsidP="00515E1E">
            <w:pPr>
              <w:spacing w:line="300" w:lineRule="exact"/>
              <w:jc w:val="center"/>
              <w:rPr>
                <w:rFonts w:ascii="ＭＳ 明朝"/>
                <w:color w:val="000000" w:themeColor="text1"/>
                <w:sz w:val="21"/>
              </w:rPr>
            </w:pPr>
            <w:r w:rsidRPr="00F87E13">
              <w:rPr>
                <w:rFonts w:ascii="ＭＳ 明朝" w:hint="eastAsia"/>
                <w:color w:val="000000" w:themeColor="text1"/>
                <w:sz w:val="16"/>
              </w:rPr>
              <w:t>(介入研究では選択要)</w:t>
            </w:r>
          </w:p>
        </w:tc>
        <w:tc>
          <w:tcPr>
            <w:tcW w:w="951" w:type="dxa"/>
            <w:shd w:val="clear" w:color="auto" w:fill="auto"/>
          </w:tcPr>
          <w:p w14:paraId="7C03B020" w14:textId="77777777" w:rsidR="00BA4A41" w:rsidRPr="00F87E13" w:rsidRDefault="00CD74CC" w:rsidP="00EB6AC8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538967068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A4A41" w:rsidRPr="00F87E13">
              <w:rPr>
                <w:rFonts w:hint="eastAsia"/>
                <w:color w:val="000000" w:themeColor="text1"/>
              </w:rPr>
              <w:t>なし</w:t>
            </w:r>
          </w:p>
        </w:tc>
        <w:tc>
          <w:tcPr>
            <w:tcW w:w="6915" w:type="dxa"/>
            <w:gridSpan w:val="6"/>
            <w:shd w:val="clear" w:color="auto" w:fill="auto"/>
          </w:tcPr>
          <w:p w14:paraId="15561671" w14:textId="4868FDC4" w:rsidR="00BA4A41" w:rsidRPr="00F87E13" w:rsidRDefault="00CD74CC" w:rsidP="003966A8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383333067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A4A41" w:rsidRPr="00F87E13">
              <w:rPr>
                <w:rFonts w:hint="eastAsia"/>
                <w:color w:val="000000" w:themeColor="text1"/>
              </w:rPr>
              <w:t>登録予定</w:t>
            </w:r>
            <w:r w:rsidR="00BA4A41" w:rsidRPr="00F87E13">
              <w:rPr>
                <w:rFonts w:hint="eastAsia"/>
                <w:color w:val="000000" w:themeColor="text1"/>
              </w:rPr>
              <w:t xml:space="preserve"> </w:t>
            </w:r>
            <w:r w:rsidR="00BA4A41" w:rsidRPr="00F87E13">
              <w:rPr>
                <w:color w:val="000000" w:themeColor="text1"/>
                <w:sz w:val="18"/>
              </w:rPr>
              <w:t>(</w:t>
            </w:r>
            <w:sdt>
              <w:sdtPr>
                <w:rPr>
                  <w:rFonts w:hint="eastAsia"/>
                  <w:color w:val="000000" w:themeColor="text1"/>
                  <w:sz w:val="18"/>
                </w:rPr>
                <w:id w:val="1442730683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proofErr w:type="spellStart"/>
            <w:r w:rsidR="00BA4A41" w:rsidRPr="00F87E13">
              <w:rPr>
                <w:rFonts w:hint="eastAsia"/>
                <w:color w:val="000000" w:themeColor="text1"/>
                <w:sz w:val="18"/>
              </w:rPr>
              <w:t>j</w:t>
            </w:r>
            <w:r w:rsidR="00BA4A41" w:rsidRPr="00F87E13">
              <w:rPr>
                <w:color w:val="000000" w:themeColor="text1"/>
                <w:sz w:val="18"/>
              </w:rPr>
              <w:t>RCT</w:t>
            </w:r>
            <w:proofErr w:type="spellEnd"/>
            <w:r w:rsidR="00BA4A41" w:rsidRPr="00F87E13">
              <w:rPr>
                <w:rFonts w:hint="eastAsia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18"/>
                </w:rPr>
                <w:id w:val="-603105970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BA4A41" w:rsidRPr="00F87E13">
              <w:rPr>
                <w:rFonts w:hint="eastAsia"/>
                <w:color w:val="000000" w:themeColor="text1"/>
                <w:sz w:val="18"/>
              </w:rPr>
              <w:t>U</w:t>
            </w:r>
            <w:r w:rsidR="00BA4A41" w:rsidRPr="00F87E13">
              <w:rPr>
                <w:color w:val="000000" w:themeColor="text1"/>
                <w:sz w:val="18"/>
              </w:rPr>
              <w:t>MIN</w:t>
            </w:r>
            <w:r w:rsidR="00BA4A41" w:rsidRPr="00F87E13">
              <w:rPr>
                <w:rFonts w:hint="eastAsia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18"/>
                </w:rPr>
                <w:id w:val="-521479688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BA4A41" w:rsidRPr="00F87E13">
              <w:rPr>
                <w:color w:val="000000" w:themeColor="text1"/>
                <w:sz w:val="18"/>
              </w:rPr>
              <w:t>JAPIC</w:t>
            </w:r>
            <w:r w:rsidR="00BA4A41" w:rsidRPr="00F87E13">
              <w:rPr>
                <w:rFonts w:hint="eastAsia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18"/>
                </w:rPr>
                <w:id w:val="1533460476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BA4A41" w:rsidRPr="00F87E13">
              <w:rPr>
                <w:color w:val="000000" w:themeColor="text1"/>
                <w:sz w:val="18"/>
              </w:rPr>
              <w:t xml:space="preserve">JMACCT </w:t>
            </w:r>
            <w:sdt>
              <w:sdtPr>
                <w:rPr>
                  <w:rFonts w:hint="eastAsia"/>
                  <w:color w:val="000000" w:themeColor="text1"/>
                  <w:sz w:val="18"/>
                </w:rPr>
                <w:id w:val="-1193612646"/>
                <w14:checkbox>
                  <w14:checked w14:val="0"/>
                  <w14:checkedState w14:val="2588" w14:font="Yu Gothic Medium"/>
                  <w14:uncheckedState w14:val="2610" w14:font="ＭＳ ゴシック"/>
                </w14:checkbox>
              </w:sdtPr>
              <w:sdtEndPr/>
              <w:sdtContent>
                <w:r w:rsidR="00BA4A41" w:rsidRPr="00F87E1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BA4A41" w:rsidRPr="00F87E13">
              <w:rPr>
                <w:rFonts w:hint="eastAsia"/>
                <w:color w:val="000000" w:themeColor="text1"/>
                <w:sz w:val="18"/>
              </w:rPr>
              <w:t>その他</w:t>
            </w:r>
            <w:r w:rsidR="00BA4A41" w:rsidRPr="00F87E13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BA4A41" w:rsidRPr="00F87E13">
              <w:rPr>
                <w:color w:val="000000" w:themeColor="text1"/>
                <w:sz w:val="18"/>
              </w:rPr>
              <w:t xml:space="preserve">(           </w:t>
            </w:r>
            <w:r w:rsidR="00BA4A41" w:rsidRPr="00F87E13">
              <w:rPr>
                <w:rFonts w:hint="eastAsia"/>
                <w:color w:val="000000" w:themeColor="text1"/>
                <w:sz w:val="18"/>
              </w:rPr>
              <w:t>)</w:t>
            </w:r>
            <w:r w:rsidR="00BA4A41" w:rsidRPr="00F87E13">
              <w:rPr>
                <w:color w:val="000000" w:themeColor="text1"/>
                <w:sz w:val="18"/>
              </w:rPr>
              <w:t>)</w:t>
            </w:r>
          </w:p>
        </w:tc>
      </w:tr>
      <w:tr w:rsidR="00F87E13" w:rsidRPr="00F87E13" w14:paraId="5C0C39E7" w14:textId="77777777" w:rsidTr="006472E3">
        <w:tc>
          <w:tcPr>
            <w:tcW w:w="2446" w:type="dxa"/>
            <w:shd w:val="clear" w:color="auto" w:fill="auto"/>
          </w:tcPr>
          <w:p w14:paraId="14DD002C" w14:textId="77777777" w:rsidR="00EB6AC8" w:rsidRPr="00F87E13" w:rsidRDefault="00EB6AC8" w:rsidP="00515E1E">
            <w:pPr>
              <w:jc w:val="center"/>
              <w:rPr>
                <w:rFonts w:ascii="ＭＳ 明朝"/>
                <w:color w:val="000000" w:themeColor="text1"/>
              </w:rPr>
            </w:pPr>
            <w:r w:rsidRPr="00F87E13">
              <w:rPr>
                <w:rFonts w:ascii="ＭＳ 明朝" w:hint="eastAsia"/>
                <w:color w:val="000000" w:themeColor="text1"/>
              </w:rPr>
              <w:t>備考</w:t>
            </w:r>
          </w:p>
        </w:tc>
        <w:tc>
          <w:tcPr>
            <w:tcW w:w="7866" w:type="dxa"/>
            <w:gridSpan w:val="7"/>
            <w:shd w:val="clear" w:color="auto" w:fill="auto"/>
          </w:tcPr>
          <w:p w14:paraId="7D5C6143" w14:textId="77777777" w:rsidR="00EB6AC8" w:rsidRPr="00F87E13" w:rsidRDefault="00EB6AC8" w:rsidP="00EB6AC8">
            <w:pPr>
              <w:rPr>
                <w:color w:val="000000" w:themeColor="text1"/>
              </w:rPr>
            </w:pPr>
          </w:p>
        </w:tc>
      </w:tr>
      <w:tr w:rsidR="00A64348" w:rsidRPr="00F87E13" w14:paraId="4BE59E4D" w14:textId="77777777" w:rsidTr="006472E3">
        <w:trPr>
          <w:gridBefore w:val="5"/>
          <w:wBefore w:w="7296" w:type="dxa"/>
        </w:trPr>
        <w:tc>
          <w:tcPr>
            <w:tcW w:w="1128" w:type="dxa"/>
            <w:gridSpan w:val="2"/>
            <w:shd w:val="clear" w:color="auto" w:fill="auto"/>
          </w:tcPr>
          <w:p w14:paraId="5C1648C7" w14:textId="35C0E4BD" w:rsidR="00EB6AC8" w:rsidRPr="00F87E13" w:rsidRDefault="00EB2AE8" w:rsidP="00EB6AC8">
            <w:pPr>
              <w:rPr>
                <w:rFonts w:ascii="ＭＳ 明朝"/>
                <w:color w:val="000000" w:themeColor="text1"/>
              </w:rPr>
            </w:pPr>
            <w:r w:rsidRPr="00F87E13">
              <w:rPr>
                <w:rFonts w:ascii="ＭＳ 明朝" w:hint="eastAsia"/>
                <w:color w:val="000000" w:themeColor="text1"/>
              </w:rPr>
              <w:t>承認</w:t>
            </w:r>
            <w:r w:rsidR="00EB6AC8" w:rsidRPr="00F87E13">
              <w:rPr>
                <w:rFonts w:ascii="ＭＳ 明朝" w:hint="eastAsia"/>
                <w:color w:val="000000" w:themeColor="text1"/>
              </w:rPr>
              <w:t>番号</w:t>
            </w:r>
          </w:p>
        </w:tc>
        <w:tc>
          <w:tcPr>
            <w:tcW w:w="1888" w:type="dxa"/>
            <w:shd w:val="clear" w:color="auto" w:fill="auto"/>
          </w:tcPr>
          <w:p w14:paraId="5DF2EFC7" w14:textId="77777777" w:rsidR="00EB6AC8" w:rsidRPr="00F87E13" w:rsidRDefault="00EB6AC8" w:rsidP="00EB6AC8">
            <w:pPr>
              <w:rPr>
                <w:color w:val="000000" w:themeColor="text1"/>
              </w:rPr>
            </w:pPr>
          </w:p>
        </w:tc>
      </w:tr>
    </w:tbl>
    <w:p w14:paraId="46B55529" w14:textId="77777777" w:rsidR="00BA4A41" w:rsidRPr="00F87E13" w:rsidRDefault="00BA4A41" w:rsidP="007A3ACF">
      <w:pPr>
        <w:spacing w:line="280" w:lineRule="exact"/>
        <w:rPr>
          <w:rFonts w:ascii="ＭＳ 明朝" w:hAnsi="ＭＳ 明朝"/>
          <w:color w:val="000000" w:themeColor="text1"/>
          <w:sz w:val="18"/>
        </w:rPr>
      </w:pPr>
    </w:p>
    <w:p w14:paraId="12AB8B17" w14:textId="00EE8AA7" w:rsidR="006D2E8A" w:rsidRPr="00F87E13" w:rsidRDefault="00F80FD0" w:rsidP="007A3ACF">
      <w:pPr>
        <w:spacing w:line="280" w:lineRule="exact"/>
        <w:rPr>
          <w:color w:val="000000" w:themeColor="text1"/>
          <w:sz w:val="18"/>
        </w:rPr>
      </w:pPr>
      <w:r w:rsidRPr="00F87E13">
        <w:rPr>
          <w:rFonts w:ascii="ＭＳ 明朝" w:hAnsi="ＭＳ 明朝" w:hint="eastAsia"/>
          <w:color w:val="000000" w:themeColor="text1"/>
          <w:sz w:val="18"/>
        </w:rPr>
        <w:t>本様式は臨床研究を新たに実施する際に用いる。本様式は必ず利益相反</w:t>
      </w:r>
      <w:r w:rsidRPr="00F87E13">
        <w:rPr>
          <w:rFonts w:ascii="ＭＳ 明朝" w:hAnsi="ＭＳ 明朝"/>
          <w:color w:val="000000" w:themeColor="text1"/>
          <w:sz w:val="18"/>
        </w:rPr>
        <w:t>状況</w:t>
      </w:r>
      <w:r w:rsidRPr="00F87E13">
        <w:rPr>
          <w:rFonts w:ascii="ＭＳ 明朝" w:hAnsi="ＭＳ 明朝" w:hint="eastAsia"/>
          <w:color w:val="000000" w:themeColor="text1"/>
          <w:sz w:val="18"/>
        </w:rPr>
        <w:t>申告書</w:t>
      </w:r>
      <w:r w:rsidRPr="00F87E13">
        <w:rPr>
          <w:rFonts w:ascii="ＭＳ 明朝" w:hAnsi="ＭＳ 明朝"/>
          <w:color w:val="000000" w:themeColor="text1"/>
          <w:sz w:val="18"/>
        </w:rPr>
        <w:t>、</w:t>
      </w:r>
      <w:r w:rsidRPr="00F87E13">
        <w:rPr>
          <w:rFonts w:ascii="ＭＳ 明朝" w:hAnsi="ＭＳ 明朝" w:hint="eastAsia"/>
          <w:color w:val="000000" w:themeColor="text1"/>
          <w:sz w:val="18"/>
        </w:rPr>
        <w:t>臨床研究計画書、同意説明文書等と併せて提出すること。提出先：薬剤</w:t>
      </w:r>
      <w:r w:rsidR="00ED33DE">
        <w:rPr>
          <w:rFonts w:ascii="ＭＳ 明朝" w:hAnsi="ＭＳ 明朝" w:hint="eastAsia"/>
          <w:color w:val="000000" w:themeColor="text1"/>
          <w:sz w:val="18"/>
        </w:rPr>
        <w:t>部</w:t>
      </w:r>
      <w:r w:rsidRPr="00F87E13">
        <w:rPr>
          <w:rFonts w:ascii="ＭＳ 明朝" w:hAnsi="ＭＳ 明朝" w:hint="eastAsia"/>
          <w:color w:val="000000" w:themeColor="text1"/>
          <w:sz w:val="18"/>
        </w:rPr>
        <w:t xml:space="preserve">　治験事務局</w:t>
      </w:r>
      <w:r w:rsidRPr="00F87E13">
        <w:rPr>
          <w:color w:val="000000" w:themeColor="text1"/>
          <w:sz w:val="18"/>
        </w:rPr>
        <w:t xml:space="preserve"> (</w:t>
      </w:r>
      <w:r w:rsidRPr="00F87E13">
        <w:rPr>
          <w:color w:val="000000" w:themeColor="text1"/>
          <w:sz w:val="18"/>
        </w:rPr>
        <w:t>総合病院</w:t>
      </w:r>
      <w:r w:rsidRPr="00F87E13">
        <w:rPr>
          <w:color w:val="000000" w:themeColor="text1"/>
          <w:sz w:val="18"/>
        </w:rPr>
        <w:t>2</w:t>
      </w:r>
      <w:r w:rsidRPr="00F87E13">
        <w:rPr>
          <w:color w:val="000000" w:themeColor="text1"/>
          <w:sz w:val="18"/>
        </w:rPr>
        <w:t>階　電話：</w:t>
      </w:r>
      <w:r w:rsidR="00BA4A41" w:rsidRPr="00F87E13">
        <w:rPr>
          <w:color w:val="000000" w:themeColor="text1"/>
          <w:sz w:val="18"/>
        </w:rPr>
        <w:t>121</w:t>
      </w:r>
      <w:r w:rsidR="000E0AA8" w:rsidRPr="00F87E13">
        <w:rPr>
          <w:color w:val="000000" w:themeColor="text1"/>
          <w:sz w:val="18"/>
        </w:rPr>
        <w:t>67</w:t>
      </w:r>
      <w:r w:rsidRPr="00F87E13">
        <w:rPr>
          <w:color w:val="000000" w:themeColor="text1"/>
          <w:sz w:val="18"/>
        </w:rPr>
        <w:t>、メールアドレス：</w:t>
      </w:r>
      <w:r w:rsidRPr="00F87E13">
        <w:rPr>
          <w:color w:val="000000" w:themeColor="text1"/>
          <w:sz w:val="18"/>
        </w:rPr>
        <w:t>chiken-hp@okayamasaiseikai.or.jp)</w:t>
      </w:r>
    </w:p>
    <w:p w14:paraId="5775C0F5" w14:textId="3590D0C0" w:rsidR="00B80CA1" w:rsidRPr="00F87E13" w:rsidRDefault="006D2E8A" w:rsidP="006A2E3F">
      <w:pPr>
        <w:pStyle w:val="ab"/>
        <w:rPr>
          <w:color w:val="000000" w:themeColor="text1"/>
        </w:rPr>
      </w:pPr>
      <w:r w:rsidRPr="00F87E13">
        <w:rPr>
          <w:rFonts w:hint="eastAsia"/>
          <w:color w:val="000000" w:themeColor="text1"/>
        </w:rPr>
        <w:t>以上</w:t>
      </w:r>
    </w:p>
    <w:sectPr w:rsidR="00B80CA1" w:rsidRPr="00F87E13" w:rsidSect="003D3CC1">
      <w:footerReference w:type="even" r:id="rId6"/>
      <w:footerReference w:type="default" r:id="rId7"/>
      <w:pgSz w:w="11910" w:h="16846" w:code="9"/>
      <w:pgMar w:top="567" w:right="794" w:bottom="567" w:left="794" w:header="839" w:footer="981" w:gutter="0"/>
      <w:pgNumType w:start="2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D833" w14:textId="77777777" w:rsidR="00CD74CC" w:rsidRDefault="00CD74CC">
      <w:r>
        <w:separator/>
      </w:r>
    </w:p>
  </w:endnote>
  <w:endnote w:type="continuationSeparator" w:id="0">
    <w:p w14:paraId="7B4A45C3" w14:textId="77777777" w:rsidR="00CD74CC" w:rsidRDefault="00C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0335" w14:textId="77777777" w:rsidR="005D33FF" w:rsidRDefault="005D33FF" w:rsidP="005C6F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4BAA5A" w14:textId="77777777" w:rsidR="005D33FF" w:rsidRDefault="005D33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310982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1D992211" w14:textId="4C9384A4" w:rsidR="005D33FF" w:rsidRPr="009778DA" w:rsidRDefault="009778DA" w:rsidP="00B579F7">
        <w:pPr>
          <w:pStyle w:val="a4"/>
          <w:jc w:val="center"/>
          <w:rPr>
            <w:color w:val="FF0000"/>
          </w:rPr>
        </w:pPr>
        <w:r w:rsidRPr="00F87E13">
          <w:rPr>
            <w:color w:val="000000" w:themeColor="text1"/>
          </w:rPr>
          <w:t>2</w:t>
        </w:r>
        <w:r w:rsidR="00791865">
          <w:rPr>
            <w:color w:val="000000" w:themeColor="text1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79BB" w14:textId="77777777" w:rsidR="00CD74CC" w:rsidRDefault="00CD74CC">
      <w:r>
        <w:separator/>
      </w:r>
    </w:p>
  </w:footnote>
  <w:footnote w:type="continuationSeparator" w:id="0">
    <w:p w14:paraId="445547BD" w14:textId="77777777" w:rsidR="00CD74CC" w:rsidRDefault="00CD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drawingGridHorizontalSpacing w:val="11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1841D8"/>
    <w:rsid w:val="000107D2"/>
    <w:rsid w:val="00040E6E"/>
    <w:rsid w:val="00096B44"/>
    <w:rsid w:val="000D524F"/>
    <w:rsid w:val="000E0AA8"/>
    <w:rsid w:val="000E32B5"/>
    <w:rsid w:val="00151F9F"/>
    <w:rsid w:val="001841D8"/>
    <w:rsid w:val="00186C47"/>
    <w:rsid w:val="001B6B7D"/>
    <w:rsid w:val="001C0205"/>
    <w:rsid w:val="00205B91"/>
    <w:rsid w:val="00254EB3"/>
    <w:rsid w:val="00294066"/>
    <w:rsid w:val="002B60E5"/>
    <w:rsid w:val="002D2D30"/>
    <w:rsid w:val="002D6B08"/>
    <w:rsid w:val="002E35EC"/>
    <w:rsid w:val="002E6A6A"/>
    <w:rsid w:val="002F3967"/>
    <w:rsid w:val="00322F3A"/>
    <w:rsid w:val="00337DC1"/>
    <w:rsid w:val="00351B38"/>
    <w:rsid w:val="003749A3"/>
    <w:rsid w:val="00396299"/>
    <w:rsid w:val="003966A8"/>
    <w:rsid w:val="003C1526"/>
    <w:rsid w:val="003D3CC1"/>
    <w:rsid w:val="004003B1"/>
    <w:rsid w:val="00401932"/>
    <w:rsid w:val="004330A7"/>
    <w:rsid w:val="004A030F"/>
    <w:rsid w:val="004C3526"/>
    <w:rsid w:val="00515E1E"/>
    <w:rsid w:val="00565A9D"/>
    <w:rsid w:val="00586CB7"/>
    <w:rsid w:val="00587631"/>
    <w:rsid w:val="005C6F38"/>
    <w:rsid w:val="005D33FF"/>
    <w:rsid w:val="005E235F"/>
    <w:rsid w:val="005F68CC"/>
    <w:rsid w:val="00600F01"/>
    <w:rsid w:val="00604E05"/>
    <w:rsid w:val="00627A88"/>
    <w:rsid w:val="006375DB"/>
    <w:rsid w:val="006457F7"/>
    <w:rsid w:val="006472E3"/>
    <w:rsid w:val="006611F1"/>
    <w:rsid w:val="006A0D99"/>
    <w:rsid w:val="006A2E3F"/>
    <w:rsid w:val="006A3F51"/>
    <w:rsid w:val="006D2E8A"/>
    <w:rsid w:val="006E1E78"/>
    <w:rsid w:val="006E4D7A"/>
    <w:rsid w:val="006F5F97"/>
    <w:rsid w:val="00707C6E"/>
    <w:rsid w:val="00725DCD"/>
    <w:rsid w:val="007354D1"/>
    <w:rsid w:val="00791865"/>
    <w:rsid w:val="007A3ACF"/>
    <w:rsid w:val="007A66C5"/>
    <w:rsid w:val="007C05D1"/>
    <w:rsid w:val="007D2C7E"/>
    <w:rsid w:val="007E04DB"/>
    <w:rsid w:val="007E151F"/>
    <w:rsid w:val="007F1109"/>
    <w:rsid w:val="00807FFE"/>
    <w:rsid w:val="00824905"/>
    <w:rsid w:val="00846FB0"/>
    <w:rsid w:val="00892E04"/>
    <w:rsid w:val="0092206D"/>
    <w:rsid w:val="009264B7"/>
    <w:rsid w:val="00947C7E"/>
    <w:rsid w:val="00951B5B"/>
    <w:rsid w:val="00955354"/>
    <w:rsid w:val="009778DA"/>
    <w:rsid w:val="009A54FB"/>
    <w:rsid w:val="009A78E6"/>
    <w:rsid w:val="009C3CE2"/>
    <w:rsid w:val="009D1BB5"/>
    <w:rsid w:val="009D34E6"/>
    <w:rsid w:val="009F7A20"/>
    <w:rsid w:val="00A16966"/>
    <w:rsid w:val="00A22702"/>
    <w:rsid w:val="00A53768"/>
    <w:rsid w:val="00A64348"/>
    <w:rsid w:val="00A90A44"/>
    <w:rsid w:val="00AF2044"/>
    <w:rsid w:val="00AF6A22"/>
    <w:rsid w:val="00B07315"/>
    <w:rsid w:val="00B17B00"/>
    <w:rsid w:val="00B40352"/>
    <w:rsid w:val="00B579F7"/>
    <w:rsid w:val="00B7230A"/>
    <w:rsid w:val="00B75D4B"/>
    <w:rsid w:val="00B80CA1"/>
    <w:rsid w:val="00BA077B"/>
    <w:rsid w:val="00BA1FDC"/>
    <w:rsid w:val="00BA40A1"/>
    <w:rsid w:val="00BA4A41"/>
    <w:rsid w:val="00BC3548"/>
    <w:rsid w:val="00BE0E79"/>
    <w:rsid w:val="00BF7AEE"/>
    <w:rsid w:val="00C32AEB"/>
    <w:rsid w:val="00C57919"/>
    <w:rsid w:val="00C85741"/>
    <w:rsid w:val="00C95B93"/>
    <w:rsid w:val="00C96929"/>
    <w:rsid w:val="00CA1B4F"/>
    <w:rsid w:val="00CB7076"/>
    <w:rsid w:val="00CC4A9D"/>
    <w:rsid w:val="00CD0CFD"/>
    <w:rsid w:val="00CD6E85"/>
    <w:rsid w:val="00CD74CC"/>
    <w:rsid w:val="00CD77FA"/>
    <w:rsid w:val="00D11A91"/>
    <w:rsid w:val="00D12888"/>
    <w:rsid w:val="00D22B22"/>
    <w:rsid w:val="00D85515"/>
    <w:rsid w:val="00D8757A"/>
    <w:rsid w:val="00D91ABA"/>
    <w:rsid w:val="00DC5102"/>
    <w:rsid w:val="00DE5242"/>
    <w:rsid w:val="00E257EB"/>
    <w:rsid w:val="00E368EF"/>
    <w:rsid w:val="00E43917"/>
    <w:rsid w:val="00E92839"/>
    <w:rsid w:val="00EA1863"/>
    <w:rsid w:val="00EB2AE8"/>
    <w:rsid w:val="00EB4FF2"/>
    <w:rsid w:val="00EB6AC8"/>
    <w:rsid w:val="00ED33DE"/>
    <w:rsid w:val="00EE5644"/>
    <w:rsid w:val="00F564A3"/>
    <w:rsid w:val="00F66EC4"/>
    <w:rsid w:val="00F7006D"/>
    <w:rsid w:val="00F761CF"/>
    <w:rsid w:val="00F80FD0"/>
    <w:rsid w:val="00F83B83"/>
    <w:rsid w:val="00F87E13"/>
    <w:rsid w:val="00FB00BE"/>
    <w:rsid w:val="00FE5C35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B48F6"/>
  <w15:chartTrackingRefBased/>
  <w15:docId w15:val="{D74B1D06-AB26-418E-9C57-8EB9FC5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1B6B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B6B7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6D2E8A"/>
    <w:pPr>
      <w:jc w:val="center"/>
    </w:pPr>
    <w:rPr>
      <w:rFonts w:ascii="ＭＳ 明朝"/>
    </w:rPr>
  </w:style>
  <w:style w:type="character" w:customStyle="1" w:styleId="aa">
    <w:name w:val="記 (文字)"/>
    <w:link w:val="a9"/>
    <w:rsid w:val="006D2E8A"/>
    <w:rPr>
      <w:rFonts w:ascii="ＭＳ 明朝"/>
      <w:sz w:val="22"/>
    </w:rPr>
  </w:style>
  <w:style w:type="paragraph" w:styleId="ab">
    <w:name w:val="Closing"/>
    <w:basedOn w:val="a"/>
    <w:link w:val="ac"/>
    <w:rsid w:val="006D2E8A"/>
    <w:pPr>
      <w:jc w:val="right"/>
    </w:pPr>
    <w:rPr>
      <w:rFonts w:ascii="ＭＳ 明朝"/>
    </w:rPr>
  </w:style>
  <w:style w:type="character" w:customStyle="1" w:styleId="ac">
    <w:name w:val="結語 (文字)"/>
    <w:link w:val="ab"/>
    <w:rsid w:val="006D2E8A"/>
    <w:rPr>
      <w:rFonts w:ascii="ＭＳ 明朝"/>
      <w:sz w:val="22"/>
    </w:rPr>
  </w:style>
  <w:style w:type="table" w:styleId="ad">
    <w:name w:val="Table Grid"/>
    <w:basedOn w:val="a1"/>
    <w:rsid w:val="006D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579F7"/>
    <w:rPr>
      <w:sz w:val="18"/>
    </w:rPr>
  </w:style>
  <w:style w:type="character" w:styleId="ae">
    <w:name w:val="annotation reference"/>
    <w:basedOn w:val="a0"/>
    <w:rsid w:val="00B579F7"/>
    <w:rPr>
      <w:sz w:val="18"/>
      <w:szCs w:val="18"/>
    </w:rPr>
  </w:style>
  <w:style w:type="paragraph" w:styleId="af">
    <w:name w:val="annotation text"/>
    <w:basedOn w:val="a"/>
    <w:link w:val="af0"/>
    <w:rsid w:val="00B579F7"/>
    <w:pPr>
      <w:jc w:val="left"/>
    </w:pPr>
  </w:style>
  <w:style w:type="character" w:customStyle="1" w:styleId="af0">
    <w:name w:val="コメント文字列 (文字)"/>
    <w:basedOn w:val="a0"/>
    <w:link w:val="af"/>
    <w:rsid w:val="00B579F7"/>
    <w:rPr>
      <w:sz w:val="22"/>
    </w:rPr>
  </w:style>
  <w:style w:type="paragraph" w:styleId="af1">
    <w:name w:val="annotation subject"/>
    <w:basedOn w:val="af"/>
    <w:next w:val="af"/>
    <w:link w:val="af2"/>
    <w:rsid w:val="00B579F7"/>
    <w:rPr>
      <w:b/>
      <w:bCs/>
    </w:rPr>
  </w:style>
  <w:style w:type="character" w:customStyle="1" w:styleId="af2">
    <w:name w:val="コメント内容 (文字)"/>
    <w:basedOn w:val="af0"/>
    <w:link w:val="af1"/>
    <w:rsid w:val="00B579F7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岡山済生会総合病院薬剤科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PC-9800ﾕｰｻﾞ</dc:creator>
  <cp:keywords/>
  <dc:description/>
  <cp:lastModifiedBy>小武和正</cp:lastModifiedBy>
  <cp:revision>37</cp:revision>
  <cp:lastPrinted>2018-09-26T08:04:00Z</cp:lastPrinted>
  <dcterms:created xsi:type="dcterms:W3CDTF">2018-01-25T02:44:00Z</dcterms:created>
  <dcterms:modified xsi:type="dcterms:W3CDTF">2021-07-16T02:08:00Z</dcterms:modified>
</cp:coreProperties>
</file>