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E0BA" w14:textId="77777777" w:rsidR="005624EA" w:rsidRPr="00DB4592" w:rsidRDefault="005624EA">
      <w:pPr>
        <w:spacing w:line="360" w:lineRule="atLeast"/>
        <w:jc w:val="right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様式</w:t>
      </w:r>
      <w:r w:rsidRPr="00DB4592">
        <w:rPr>
          <w:rFonts w:ascii="ＭＳ 明朝"/>
          <w:color w:val="000000" w:themeColor="text1"/>
        </w:rPr>
        <w:t>1</w:t>
      </w:r>
    </w:p>
    <w:p w14:paraId="2A6C1571" w14:textId="77777777" w:rsidR="005624EA" w:rsidRPr="00DB4592" w:rsidRDefault="00E007FB">
      <w:pPr>
        <w:spacing w:line="340" w:lineRule="atLeast"/>
        <w:jc w:val="right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西暦</w:t>
      </w:r>
      <w:r w:rsidR="005624EA" w:rsidRPr="00DB4592">
        <w:rPr>
          <w:rFonts w:ascii="ＭＳ 明朝"/>
          <w:color w:val="000000" w:themeColor="text1"/>
        </w:rPr>
        <w:t xml:space="preserve">    </w:t>
      </w:r>
      <w:r w:rsidR="005624EA" w:rsidRPr="00DB4592">
        <w:rPr>
          <w:rFonts w:ascii="ＭＳ 明朝" w:hint="eastAsia"/>
          <w:color w:val="000000" w:themeColor="text1"/>
        </w:rPr>
        <w:t>年</w:t>
      </w:r>
      <w:r w:rsidR="005624EA" w:rsidRPr="00DB4592">
        <w:rPr>
          <w:rFonts w:ascii="ＭＳ 明朝"/>
          <w:color w:val="000000" w:themeColor="text1"/>
        </w:rPr>
        <w:t xml:space="preserve">    </w:t>
      </w:r>
      <w:r w:rsidR="005624EA" w:rsidRPr="00DB4592">
        <w:rPr>
          <w:rFonts w:ascii="ＭＳ 明朝" w:hint="eastAsia"/>
          <w:color w:val="000000" w:themeColor="text1"/>
        </w:rPr>
        <w:t>月</w:t>
      </w:r>
      <w:r w:rsidR="005624EA" w:rsidRPr="00DB4592">
        <w:rPr>
          <w:rFonts w:ascii="ＭＳ 明朝"/>
          <w:color w:val="000000" w:themeColor="text1"/>
        </w:rPr>
        <w:t xml:space="preserve">    </w:t>
      </w:r>
      <w:r w:rsidR="005624EA" w:rsidRPr="00DB4592">
        <w:rPr>
          <w:rFonts w:ascii="ＭＳ 明朝" w:hint="eastAsia"/>
          <w:color w:val="000000" w:themeColor="text1"/>
        </w:rPr>
        <w:t>日</w:t>
      </w:r>
    </w:p>
    <w:p w14:paraId="0F7F49AD" w14:textId="77777777" w:rsidR="005624EA" w:rsidRPr="00DB4592" w:rsidRDefault="005624EA">
      <w:pPr>
        <w:spacing w:line="340" w:lineRule="atLeast"/>
        <w:jc w:val="center"/>
        <w:rPr>
          <w:rFonts w:ascii="ＭＳ 明朝"/>
          <w:color w:val="000000" w:themeColor="text1"/>
        </w:rPr>
      </w:pPr>
      <w:r w:rsidRPr="00DB4592">
        <w:rPr>
          <w:rFonts w:eastAsia="ＭＳ ゴシック" w:hint="eastAsia"/>
          <w:color w:val="000000" w:themeColor="text1"/>
          <w:sz w:val="28"/>
        </w:rPr>
        <w:t>製造販売後の調査</w:t>
      </w:r>
      <w:r w:rsidR="00454F8C" w:rsidRPr="00DB4592">
        <w:rPr>
          <w:rFonts w:eastAsia="ＭＳ ゴシック" w:hint="eastAsia"/>
          <w:color w:val="000000" w:themeColor="text1"/>
          <w:sz w:val="28"/>
        </w:rPr>
        <w:t>等</w:t>
      </w:r>
      <w:r w:rsidRPr="00DB4592">
        <w:rPr>
          <w:rFonts w:ascii="ＭＳ ゴシック" w:eastAsia="ＭＳ ゴシック" w:hint="eastAsia"/>
          <w:color w:val="000000" w:themeColor="text1"/>
          <w:sz w:val="28"/>
        </w:rPr>
        <w:t>依頼書</w:t>
      </w:r>
    </w:p>
    <w:p w14:paraId="213A191D" w14:textId="77777777" w:rsidR="005624EA" w:rsidRPr="00DB4592" w:rsidRDefault="005624EA">
      <w:pPr>
        <w:spacing w:line="340" w:lineRule="atLeast"/>
        <w:rPr>
          <w:rFonts w:ascii="ＭＳ 明朝"/>
          <w:color w:val="000000" w:themeColor="text1"/>
        </w:rPr>
      </w:pPr>
    </w:p>
    <w:p w14:paraId="4CE227E7" w14:textId="77777777" w:rsidR="005624EA" w:rsidRPr="00DB4592" w:rsidRDefault="005624EA">
      <w:pPr>
        <w:spacing w:line="340" w:lineRule="atLeast"/>
        <w:rPr>
          <w:rFonts w:ascii="ＭＳ 明朝"/>
          <w:color w:val="000000" w:themeColor="text1"/>
          <w:sz w:val="24"/>
        </w:rPr>
      </w:pPr>
      <w:r w:rsidRPr="00DB4592">
        <w:rPr>
          <w:rFonts w:ascii="ＭＳ 明朝" w:hint="eastAsia"/>
          <w:color w:val="000000" w:themeColor="text1"/>
          <w:sz w:val="24"/>
        </w:rPr>
        <w:t>岡山済生会総合病院</w:t>
      </w:r>
      <w:r w:rsidR="00B76B5C" w:rsidRPr="00DB4592">
        <w:rPr>
          <w:rFonts w:ascii="ＭＳ 明朝" w:hint="eastAsia"/>
          <w:color w:val="000000" w:themeColor="text1"/>
          <w:sz w:val="24"/>
        </w:rPr>
        <w:t xml:space="preserve">　院</w:t>
      </w:r>
      <w:r w:rsidRPr="00DB4592">
        <w:rPr>
          <w:rFonts w:ascii="ＭＳ 明朝" w:hint="eastAsia"/>
          <w:color w:val="000000" w:themeColor="text1"/>
          <w:sz w:val="24"/>
        </w:rPr>
        <w:t>長</w:t>
      </w:r>
      <w:r w:rsidR="00B76B5C" w:rsidRPr="00DB4592">
        <w:rPr>
          <w:rFonts w:ascii="ＭＳ 明朝" w:hint="eastAsia"/>
          <w:color w:val="000000" w:themeColor="text1"/>
          <w:sz w:val="24"/>
        </w:rPr>
        <w:t xml:space="preserve">　</w:t>
      </w:r>
      <w:r w:rsidRPr="00DB4592">
        <w:rPr>
          <w:rFonts w:ascii="ＭＳ 明朝" w:hint="eastAsia"/>
          <w:color w:val="000000" w:themeColor="text1"/>
          <w:sz w:val="24"/>
        </w:rPr>
        <w:t>殿</w:t>
      </w:r>
    </w:p>
    <w:p w14:paraId="1B21B5DE" w14:textId="77777777" w:rsidR="005624EA" w:rsidRPr="00DB4592" w:rsidRDefault="005624EA">
      <w:pPr>
        <w:spacing w:line="340" w:lineRule="atLeast"/>
        <w:ind w:left="4683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調査依頼者</w:t>
      </w:r>
    </w:p>
    <w:p w14:paraId="774ABD2B" w14:textId="77777777" w:rsidR="005624EA" w:rsidRPr="00DB4592" w:rsidRDefault="005624EA">
      <w:pPr>
        <w:spacing w:line="340" w:lineRule="atLeast"/>
        <w:ind w:left="5129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住</w:t>
      </w:r>
      <w:r w:rsidRPr="00DB4592">
        <w:rPr>
          <w:rFonts w:ascii="ＭＳ 明朝"/>
          <w:color w:val="000000" w:themeColor="text1"/>
        </w:rPr>
        <w:t xml:space="preserve">  </w:t>
      </w:r>
      <w:r w:rsidRPr="00DB4592">
        <w:rPr>
          <w:rFonts w:ascii="ＭＳ 明朝" w:hint="eastAsia"/>
          <w:color w:val="000000" w:themeColor="text1"/>
        </w:rPr>
        <w:t>所</w:t>
      </w:r>
    </w:p>
    <w:p w14:paraId="09480B51" w14:textId="77777777" w:rsidR="005624EA" w:rsidRPr="00DB4592" w:rsidRDefault="005624EA">
      <w:pPr>
        <w:spacing w:line="340" w:lineRule="atLeast"/>
        <w:ind w:left="5129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名</w:t>
      </w:r>
      <w:r w:rsidRPr="00DB4592">
        <w:rPr>
          <w:rFonts w:ascii="ＭＳ 明朝"/>
          <w:color w:val="000000" w:themeColor="text1"/>
        </w:rPr>
        <w:t xml:space="preserve">  </w:t>
      </w:r>
      <w:r w:rsidRPr="00DB4592">
        <w:rPr>
          <w:rFonts w:ascii="ＭＳ 明朝" w:hint="eastAsia"/>
          <w:color w:val="000000" w:themeColor="text1"/>
        </w:rPr>
        <w:t>称</w:t>
      </w:r>
    </w:p>
    <w:p w14:paraId="2BE6DD19" w14:textId="77777777" w:rsidR="005624EA" w:rsidRPr="00DB4592" w:rsidRDefault="005624EA">
      <w:pPr>
        <w:tabs>
          <w:tab w:val="left" w:pos="8697"/>
        </w:tabs>
        <w:spacing w:line="340" w:lineRule="atLeast"/>
        <w:ind w:left="5129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代表者</w:t>
      </w:r>
      <w:r w:rsidRPr="00DB4592">
        <w:rPr>
          <w:rFonts w:ascii="ＭＳ 明朝"/>
          <w:color w:val="000000" w:themeColor="text1"/>
        </w:rPr>
        <w:tab/>
      </w:r>
    </w:p>
    <w:p w14:paraId="52BCC42C" w14:textId="77777777" w:rsidR="00454F8C" w:rsidRPr="00DB4592" w:rsidRDefault="00454F8C" w:rsidP="00E007FB">
      <w:pPr>
        <w:tabs>
          <w:tab w:val="left" w:pos="6061"/>
        </w:tabs>
        <w:ind w:firstLineChars="2150" w:firstLine="4730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調査責任医師</w:t>
      </w:r>
    </w:p>
    <w:p w14:paraId="2EBEBFC0" w14:textId="77777777" w:rsidR="00454F8C" w:rsidRPr="00DB4592" w:rsidRDefault="00454F8C" w:rsidP="00454F8C">
      <w:pPr>
        <w:tabs>
          <w:tab w:val="left" w:pos="5135"/>
        </w:tabs>
        <w:ind w:left="4906"/>
        <w:rPr>
          <w:rFonts w:ascii="ＭＳ 明朝"/>
          <w:color w:val="000000" w:themeColor="text1"/>
        </w:rPr>
      </w:pPr>
      <w:r w:rsidRPr="00DB4592">
        <w:rPr>
          <w:rFonts w:ascii="ＭＳ 明朝"/>
          <w:color w:val="000000" w:themeColor="text1"/>
        </w:rPr>
        <w:tab/>
      </w:r>
      <w:r w:rsidRPr="00DB4592">
        <w:rPr>
          <w:rFonts w:ascii="ＭＳ 明朝" w:hint="eastAsia"/>
          <w:color w:val="000000" w:themeColor="text1"/>
        </w:rPr>
        <w:t>所属・職名</w:t>
      </w:r>
    </w:p>
    <w:p w14:paraId="66CEF493" w14:textId="77777777" w:rsidR="00454F8C" w:rsidRPr="00DB4592" w:rsidRDefault="00454F8C" w:rsidP="00454F8C">
      <w:pPr>
        <w:tabs>
          <w:tab w:val="left" w:pos="5135"/>
          <w:tab w:val="left" w:pos="8697"/>
        </w:tabs>
        <w:ind w:left="4906"/>
        <w:rPr>
          <w:rFonts w:ascii="ＭＳ 明朝"/>
          <w:color w:val="000000" w:themeColor="text1"/>
        </w:rPr>
      </w:pPr>
      <w:r w:rsidRPr="00DB4592">
        <w:rPr>
          <w:rFonts w:ascii="ＭＳ 明朝"/>
          <w:color w:val="000000" w:themeColor="text1"/>
        </w:rPr>
        <w:tab/>
      </w:r>
      <w:r w:rsidRPr="00DB4592">
        <w:rPr>
          <w:rFonts w:ascii="ＭＳ 明朝" w:hint="eastAsia"/>
          <w:color w:val="000000" w:themeColor="text1"/>
        </w:rPr>
        <w:t>氏名</w:t>
      </w:r>
      <w:r w:rsidRPr="00DB4592">
        <w:rPr>
          <w:rFonts w:ascii="ＭＳ 明朝"/>
          <w:color w:val="000000" w:themeColor="text1"/>
        </w:rPr>
        <w:tab/>
      </w:r>
    </w:p>
    <w:p w14:paraId="2C89A4B6" w14:textId="77777777" w:rsidR="005624EA" w:rsidRPr="00DB4592" w:rsidRDefault="005624EA">
      <w:pPr>
        <w:spacing w:line="340" w:lineRule="atLeast"/>
        <w:rPr>
          <w:rFonts w:ascii="ＭＳ 明朝"/>
          <w:color w:val="000000" w:themeColor="text1"/>
        </w:rPr>
      </w:pPr>
    </w:p>
    <w:p w14:paraId="3780B6E1" w14:textId="77777777" w:rsidR="005624EA" w:rsidRPr="00DB4592" w:rsidRDefault="005624EA">
      <w:pPr>
        <w:spacing w:line="340" w:lineRule="atLeast"/>
        <w:jc w:val="center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下記のとおり、</w:t>
      </w:r>
      <w:r w:rsidRPr="00DB4592">
        <w:rPr>
          <w:rFonts w:hint="eastAsia"/>
          <w:color w:val="000000" w:themeColor="text1"/>
        </w:rPr>
        <w:t>製造販売後の調査</w:t>
      </w:r>
      <w:r w:rsidR="00454F8C" w:rsidRPr="00DB4592">
        <w:rPr>
          <w:rFonts w:hint="eastAsia"/>
          <w:color w:val="000000" w:themeColor="text1"/>
        </w:rPr>
        <w:t>等</w:t>
      </w:r>
      <w:r w:rsidRPr="00DB4592">
        <w:rPr>
          <w:rFonts w:ascii="ＭＳ 明朝" w:hint="eastAsia"/>
          <w:color w:val="000000" w:themeColor="text1"/>
        </w:rPr>
        <w:t>の実施をお願いいたしたくご依頼申し上げます。</w:t>
      </w:r>
    </w:p>
    <w:p w14:paraId="5FF4AAA1" w14:textId="77777777" w:rsidR="005624EA" w:rsidRPr="00DB4592" w:rsidRDefault="005624EA">
      <w:pPr>
        <w:spacing w:line="340" w:lineRule="atLeast"/>
        <w:jc w:val="center"/>
        <w:rPr>
          <w:rFonts w:ascii="ＭＳ 明朝"/>
          <w:color w:val="000000" w:themeColor="text1"/>
        </w:rPr>
      </w:pPr>
    </w:p>
    <w:p w14:paraId="4842DAF9" w14:textId="77777777" w:rsidR="005624EA" w:rsidRPr="00DB4592" w:rsidRDefault="005624EA">
      <w:pPr>
        <w:spacing w:line="340" w:lineRule="atLeast"/>
        <w:jc w:val="center"/>
        <w:rPr>
          <w:rFonts w:ascii="ＭＳ 明朝"/>
          <w:color w:val="000000" w:themeColor="text1"/>
        </w:rPr>
      </w:pPr>
      <w:r w:rsidRPr="00DB4592">
        <w:rPr>
          <w:rFonts w:ascii="ＭＳ 明朝" w:hint="eastAsia"/>
          <w:color w:val="000000" w:themeColor="text1"/>
        </w:rPr>
        <w:t>記</w:t>
      </w:r>
    </w:p>
    <w:p w14:paraId="47D75F4B" w14:textId="77777777" w:rsidR="005624EA" w:rsidRPr="00DB4592" w:rsidRDefault="005624EA">
      <w:pPr>
        <w:spacing w:line="340" w:lineRule="atLeast"/>
        <w:jc w:val="center"/>
        <w:rPr>
          <w:rFonts w:ascii="ＭＳ 明朝"/>
          <w:color w:val="000000" w:themeColor="text1"/>
        </w:rPr>
      </w:pPr>
    </w:p>
    <w:tbl>
      <w:tblPr>
        <w:tblW w:w="0" w:type="auto"/>
        <w:tblInd w:w="-1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6913"/>
      </w:tblGrid>
      <w:tr w:rsidR="00DB4592" w:rsidRPr="00DB4592" w14:paraId="45EAE381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9C1C" w14:textId="77777777" w:rsidR="005624EA" w:rsidRPr="00DB4592" w:rsidRDefault="005624EA">
            <w:pPr>
              <w:spacing w:line="340" w:lineRule="atLeast"/>
              <w:ind w:right="69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調査の区分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AC2C" w14:textId="6EBA2512" w:rsidR="00454F8C" w:rsidRPr="00DB4592" w:rsidRDefault="00000000" w:rsidP="00E007FB">
            <w:pPr>
              <w:rPr>
                <w:rFonts w:ascii="ＭＳ 明朝"/>
                <w:color w:val="000000" w:themeColor="text1"/>
              </w:rPr>
            </w:pPr>
            <w:sdt>
              <w:sdtPr>
                <w:rPr>
                  <w:rFonts w:ascii="ＭＳ 明朝" w:hint="eastAsia"/>
                  <w:color w:val="000000" w:themeColor="text1"/>
                </w:rPr>
                <w:id w:val="-1437053086"/>
                <w14:checkbox>
                  <w14:checked w14:val="0"/>
                  <w14:checkedState w14:val="2588" w14:font="游ゴシック Medium"/>
                  <w14:uncheckedState w14:val="2610" w14:font="ＭＳ ゴシック"/>
                </w14:checkbox>
              </w:sdtPr>
              <w:sdtContent>
                <w:r w:rsidR="00DF1749" w:rsidRPr="00DB45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624EA" w:rsidRPr="00DB4592">
              <w:rPr>
                <w:rFonts w:ascii="ＭＳ 明朝"/>
                <w:color w:val="000000" w:themeColor="text1"/>
              </w:rPr>
              <w:t xml:space="preserve"> 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使用成績調査</w:t>
            </w:r>
            <w:r w:rsidR="005624EA" w:rsidRPr="00DB4592">
              <w:rPr>
                <w:rFonts w:ascii="ＭＳ 明朝"/>
                <w:color w:val="000000" w:themeColor="text1"/>
              </w:rPr>
              <w:t xml:space="preserve">   </w:t>
            </w:r>
            <w:sdt>
              <w:sdtPr>
                <w:rPr>
                  <w:rFonts w:ascii="ＭＳ 明朝" w:hint="eastAsia"/>
                  <w:color w:val="000000" w:themeColor="text1"/>
                </w:rPr>
                <w:id w:val="-770697439"/>
                <w14:checkbox>
                  <w14:checked w14:val="0"/>
                  <w14:checkedState w14:val="2588" w14:font="游ゴシック Medium"/>
                  <w14:uncheckedState w14:val="2610" w14:font="ＭＳ ゴシック"/>
                </w14:checkbox>
              </w:sdtPr>
              <w:sdtContent>
                <w:r w:rsidR="00DF1749" w:rsidRPr="00DB45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F1749" w:rsidRPr="00DB4592">
              <w:rPr>
                <w:rFonts w:ascii="ＭＳ 明朝" w:hint="eastAsia"/>
                <w:color w:val="000000" w:themeColor="text1"/>
              </w:rPr>
              <w:t xml:space="preserve"> 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特定使用成績調査</w:t>
            </w:r>
          </w:p>
          <w:p w14:paraId="240DF132" w14:textId="2B2EA748" w:rsidR="005624EA" w:rsidRPr="00DB4592" w:rsidRDefault="00000000" w:rsidP="00E007FB">
            <w:pPr>
              <w:rPr>
                <w:rFonts w:ascii="ＭＳ 明朝"/>
                <w:color w:val="000000" w:themeColor="text1"/>
              </w:rPr>
            </w:pPr>
            <w:sdt>
              <w:sdtPr>
                <w:rPr>
                  <w:rFonts w:ascii="ＭＳ 明朝" w:hint="eastAsia"/>
                  <w:color w:val="000000" w:themeColor="text1"/>
                </w:rPr>
                <w:id w:val="1991439900"/>
                <w14:checkbox>
                  <w14:checked w14:val="0"/>
                  <w14:checkedState w14:val="2588" w14:font="游ゴシック Medium"/>
                  <w14:uncheckedState w14:val="2610" w14:font="ＭＳ ゴシック"/>
                </w14:checkbox>
              </w:sdtPr>
              <w:sdtContent>
                <w:r w:rsidR="00DF1749" w:rsidRPr="00DB45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4F8C" w:rsidRPr="00DB4592">
              <w:rPr>
                <w:rFonts w:ascii="ＭＳ 明朝" w:hint="eastAsia"/>
                <w:color w:val="000000" w:themeColor="text1"/>
              </w:rPr>
              <w:t xml:space="preserve"> 副作用・感染症・不具合報告</w:t>
            </w:r>
          </w:p>
        </w:tc>
      </w:tr>
      <w:tr w:rsidR="00DB4592" w:rsidRPr="00DB4592" w14:paraId="6B4BD822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AB9F" w14:textId="77777777" w:rsidR="009D7B17" w:rsidRPr="00DB4592" w:rsidRDefault="00707D65" w:rsidP="0061380B">
            <w:pPr>
              <w:spacing w:before="360" w:after="120" w:line="20" w:lineRule="exact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調査</w:t>
            </w:r>
            <w:r w:rsidR="00454F8C" w:rsidRPr="00DB4592">
              <w:rPr>
                <w:rFonts w:ascii="ＭＳ 明朝" w:hint="eastAsia"/>
                <w:color w:val="000000" w:themeColor="text1"/>
              </w:rPr>
              <w:t>対象医薬品名</w:t>
            </w:r>
          </w:p>
          <w:p w14:paraId="6992D1D8" w14:textId="77777777" w:rsidR="005624EA" w:rsidRPr="00DB4592" w:rsidRDefault="009D7B17" w:rsidP="0061380B">
            <w:pPr>
              <w:spacing w:before="360" w:after="120" w:line="20" w:lineRule="exac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（調査課題名）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3891" w14:textId="77777777" w:rsidR="005624EA" w:rsidRPr="00DB4592" w:rsidRDefault="005624EA" w:rsidP="00E007FB">
            <w:pPr>
              <w:spacing w:line="160" w:lineRule="atLeast"/>
              <w:rPr>
                <w:rFonts w:ascii="ＭＳ 明朝"/>
                <w:color w:val="000000" w:themeColor="text1"/>
              </w:rPr>
            </w:pPr>
          </w:p>
        </w:tc>
      </w:tr>
      <w:tr w:rsidR="00DB4592" w:rsidRPr="00DB4592" w14:paraId="31A45E29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78CD" w14:textId="77777777" w:rsidR="005624EA" w:rsidRPr="00DB4592" w:rsidRDefault="005624EA" w:rsidP="0061380B">
            <w:pPr>
              <w:spacing w:line="340" w:lineRule="atLeas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調</w:t>
            </w:r>
            <w:r w:rsidRPr="00DB4592">
              <w:rPr>
                <w:rFonts w:ascii="ＭＳ 明朝"/>
                <w:color w:val="000000" w:themeColor="text1"/>
              </w:rPr>
              <w:t xml:space="preserve"> </w:t>
            </w:r>
            <w:r w:rsidRPr="00DB4592">
              <w:rPr>
                <w:rFonts w:ascii="ＭＳ 明朝" w:hint="eastAsia"/>
                <w:color w:val="000000" w:themeColor="text1"/>
              </w:rPr>
              <w:t>査</w:t>
            </w:r>
            <w:r w:rsidRPr="00DB4592">
              <w:rPr>
                <w:rFonts w:ascii="ＭＳ 明朝"/>
                <w:color w:val="000000" w:themeColor="text1"/>
              </w:rPr>
              <w:t xml:space="preserve"> </w:t>
            </w:r>
            <w:r w:rsidRPr="00DB4592">
              <w:rPr>
                <w:rFonts w:ascii="ＭＳ 明朝" w:hint="eastAsia"/>
                <w:color w:val="000000" w:themeColor="text1"/>
              </w:rPr>
              <w:t>の</w:t>
            </w:r>
            <w:r w:rsidRPr="00DB4592">
              <w:rPr>
                <w:rFonts w:ascii="ＭＳ 明朝"/>
                <w:color w:val="000000" w:themeColor="text1"/>
              </w:rPr>
              <w:t xml:space="preserve"> </w:t>
            </w:r>
            <w:r w:rsidRPr="00DB4592">
              <w:rPr>
                <w:rFonts w:ascii="ＭＳ 明朝" w:hint="eastAsia"/>
                <w:color w:val="000000" w:themeColor="text1"/>
              </w:rPr>
              <w:t>内</w:t>
            </w:r>
            <w:r w:rsidRPr="00DB4592">
              <w:rPr>
                <w:rFonts w:ascii="ＭＳ 明朝"/>
                <w:color w:val="000000" w:themeColor="text1"/>
              </w:rPr>
              <w:t xml:space="preserve"> </w:t>
            </w:r>
            <w:r w:rsidRPr="00DB4592">
              <w:rPr>
                <w:rFonts w:ascii="ＭＳ 明朝" w:hint="eastAsia"/>
                <w:color w:val="000000" w:themeColor="text1"/>
              </w:rPr>
              <w:t>容</w:t>
            </w:r>
          </w:p>
          <w:p w14:paraId="23E41414" w14:textId="77777777" w:rsidR="0061380B" w:rsidRPr="00DB4592" w:rsidRDefault="005624EA" w:rsidP="0061380B">
            <w:pPr>
              <w:spacing w:line="340" w:lineRule="atLeas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/>
                <w:color w:val="000000" w:themeColor="text1"/>
              </w:rPr>
              <w:t>(</w:t>
            </w:r>
            <w:r w:rsidRPr="00DB4592">
              <w:rPr>
                <w:rFonts w:ascii="ＭＳ 明朝" w:hint="eastAsia"/>
                <w:color w:val="000000" w:themeColor="text1"/>
              </w:rPr>
              <w:t>対象疾患､用法､</w:t>
            </w:r>
          </w:p>
          <w:p w14:paraId="01BA3268" w14:textId="235C382E" w:rsidR="005624EA" w:rsidRPr="00DB4592" w:rsidRDefault="005624EA" w:rsidP="0061380B">
            <w:pPr>
              <w:spacing w:line="340" w:lineRule="atLeas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用量､投与期間等）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82C4" w14:textId="77777777" w:rsidR="005624EA" w:rsidRPr="00DB4592" w:rsidRDefault="005624EA">
            <w:pPr>
              <w:spacing w:line="340" w:lineRule="atLeast"/>
              <w:ind w:left="181"/>
              <w:rPr>
                <w:rFonts w:ascii="ＭＳ 明朝"/>
                <w:color w:val="000000" w:themeColor="text1"/>
              </w:rPr>
            </w:pPr>
          </w:p>
          <w:p w14:paraId="49A181E1" w14:textId="77777777" w:rsidR="005624EA" w:rsidRPr="00DB4592" w:rsidRDefault="005624EA">
            <w:pPr>
              <w:spacing w:line="340" w:lineRule="atLeast"/>
              <w:ind w:left="181"/>
              <w:rPr>
                <w:rFonts w:ascii="ＭＳ 明朝"/>
                <w:color w:val="000000" w:themeColor="text1"/>
              </w:rPr>
            </w:pPr>
          </w:p>
          <w:p w14:paraId="54007C10" w14:textId="77777777" w:rsidR="005624EA" w:rsidRPr="00DB4592" w:rsidRDefault="005624EA">
            <w:pPr>
              <w:spacing w:line="340" w:lineRule="atLeast"/>
              <w:ind w:left="181"/>
              <w:rPr>
                <w:rFonts w:ascii="ＭＳ 明朝"/>
                <w:color w:val="000000" w:themeColor="text1"/>
              </w:rPr>
            </w:pPr>
          </w:p>
        </w:tc>
      </w:tr>
      <w:tr w:rsidR="00DB4592" w:rsidRPr="00DB4592" w14:paraId="251E81B5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1766" w14:textId="77777777" w:rsidR="005624EA" w:rsidRPr="00DB4592" w:rsidRDefault="005624EA">
            <w:pPr>
              <w:spacing w:line="340" w:lineRule="atLeast"/>
              <w:ind w:right="68"/>
              <w:jc w:val="center"/>
              <w:rPr>
                <w:rFonts w:ascii="ＭＳ 明朝"/>
                <w:color w:val="000000" w:themeColor="text1"/>
              </w:rPr>
            </w:pPr>
          </w:p>
          <w:p w14:paraId="363768FD" w14:textId="77777777" w:rsidR="005624EA" w:rsidRPr="00DB4592" w:rsidRDefault="005624EA">
            <w:pPr>
              <w:spacing w:line="340" w:lineRule="atLeast"/>
              <w:ind w:right="68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調査分担医師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8FF3" w14:textId="77777777" w:rsidR="005624EA" w:rsidRPr="00DB4592" w:rsidRDefault="005624EA" w:rsidP="007858F1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所属：</w:t>
            </w:r>
            <w:r w:rsidRPr="00DB4592">
              <w:rPr>
                <w:rFonts w:ascii="ＭＳ 明朝"/>
                <w:color w:val="000000" w:themeColor="text1"/>
              </w:rPr>
              <w:t xml:space="preserve">                     </w:t>
            </w:r>
            <w:r w:rsidRPr="00DB4592">
              <w:rPr>
                <w:rFonts w:ascii="ＭＳ 明朝" w:hint="eastAsia"/>
                <w:color w:val="000000" w:themeColor="text1"/>
              </w:rPr>
              <w:t>氏名：</w:t>
            </w:r>
          </w:p>
          <w:p w14:paraId="17760F2F" w14:textId="77777777" w:rsidR="005624EA" w:rsidRPr="00DB4592" w:rsidRDefault="005624EA" w:rsidP="007858F1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所属：</w:t>
            </w:r>
            <w:r w:rsidRPr="00DB4592">
              <w:rPr>
                <w:rFonts w:ascii="ＭＳ 明朝"/>
                <w:color w:val="000000" w:themeColor="text1"/>
              </w:rPr>
              <w:t xml:space="preserve">                     </w:t>
            </w:r>
            <w:r w:rsidRPr="00DB4592">
              <w:rPr>
                <w:rFonts w:ascii="ＭＳ 明朝" w:hint="eastAsia"/>
                <w:color w:val="000000" w:themeColor="text1"/>
              </w:rPr>
              <w:t>氏名：</w:t>
            </w:r>
          </w:p>
          <w:p w14:paraId="27313081" w14:textId="77777777" w:rsidR="005624EA" w:rsidRPr="00DB4592" w:rsidRDefault="005624EA" w:rsidP="007858F1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所属：</w:t>
            </w:r>
            <w:r w:rsidRPr="00DB4592">
              <w:rPr>
                <w:rFonts w:ascii="ＭＳ 明朝"/>
                <w:color w:val="000000" w:themeColor="text1"/>
              </w:rPr>
              <w:t xml:space="preserve">                     </w:t>
            </w:r>
            <w:r w:rsidRPr="00DB4592">
              <w:rPr>
                <w:rFonts w:ascii="ＭＳ 明朝" w:hint="eastAsia"/>
                <w:color w:val="000000" w:themeColor="text1"/>
              </w:rPr>
              <w:t>氏名：</w:t>
            </w:r>
          </w:p>
        </w:tc>
      </w:tr>
      <w:tr w:rsidR="00DB4592" w:rsidRPr="00DB4592" w14:paraId="3DC1B6A5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C31D" w14:textId="77777777" w:rsidR="005624EA" w:rsidRPr="00DB4592" w:rsidRDefault="005624EA">
            <w:pPr>
              <w:spacing w:line="340" w:lineRule="atLeast"/>
              <w:ind w:right="69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実施予定期間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F884" w14:textId="601BDA2E" w:rsidR="005624EA" w:rsidRPr="00DB4592" w:rsidRDefault="0061380B" w:rsidP="0061380B">
            <w:pPr>
              <w:spacing w:line="340" w:lineRule="atLeas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契約書締結日</w:t>
            </w:r>
            <w:r w:rsidR="005624EA" w:rsidRPr="00DB4592">
              <w:rPr>
                <w:rFonts w:ascii="ＭＳ 明朝"/>
                <w:color w:val="000000" w:themeColor="text1"/>
              </w:rPr>
              <w:t xml:space="preserve">  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～</w:t>
            </w:r>
            <w:r w:rsidR="005624EA" w:rsidRPr="00DB4592">
              <w:rPr>
                <w:rFonts w:ascii="ＭＳ 明朝"/>
                <w:color w:val="000000" w:themeColor="text1"/>
              </w:rPr>
              <w:t xml:space="preserve">  </w:t>
            </w:r>
            <w:r w:rsidR="00E007FB" w:rsidRPr="00DB4592">
              <w:rPr>
                <w:rFonts w:ascii="ＭＳ 明朝" w:hint="eastAsia"/>
                <w:color w:val="000000" w:themeColor="text1"/>
              </w:rPr>
              <w:t>西暦</w:t>
            </w:r>
            <w:r w:rsidR="005624EA" w:rsidRPr="00DB4592">
              <w:rPr>
                <w:rFonts w:ascii="ＭＳ 明朝"/>
                <w:color w:val="000000" w:themeColor="text1"/>
              </w:rPr>
              <w:t xml:space="preserve">    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年</w:t>
            </w:r>
            <w:r w:rsidR="005624EA" w:rsidRPr="00DB4592">
              <w:rPr>
                <w:rFonts w:ascii="ＭＳ 明朝"/>
                <w:color w:val="000000" w:themeColor="text1"/>
              </w:rPr>
              <w:t xml:space="preserve">    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月</w:t>
            </w:r>
            <w:r w:rsidR="005624EA" w:rsidRPr="00DB4592">
              <w:rPr>
                <w:rFonts w:ascii="ＭＳ 明朝"/>
                <w:color w:val="000000" w:themeColor="text1"/>
              </w:rPr>
              <w:t xml:space="preserve">    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日</w:t>
            </w:r>
          </w:p>
        </w:tc>
      </w:tr>
      <w:tr w:rsidR="00DB4592" w:rsidRPr="00DB4592" w14:paraId="7FE84C0C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B7D9" w14:textId="77777777" w:rsidR="005624EA" w:rsidRPr="00DB4592" w:rsidRDefault="005624EA">
            <w:pPr>
              <w:spacing w:line="340" w:lineRule="atLeast"/>
              <w:ind w:right="69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予定症例数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ECDA" w14:textId="77777777" w:rsidR="005624EA" w:rsidRPr="00DB4592" w:rsidRDefault="005624EA" w:rsidP="00B619CA">
            <w:pPr>
              <w:spacing w:line="340" w:lineRule="atLeas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例</w:t>
            </w:r>
          </w:p>
        </w:tc>
      </w:tr>
      <w:tr w:rsidR="00DB4592" w:rsidRPr="00DB4592" w14:paraId="6A4581C9" w14:textId="77777777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54EF" w14:textId="7896359B" w:rsidR="005624EA" w:rsidRPr="00DB4592" w:rsidRDefault="005624EA">
            <w:pPr>
              <w:spacing w:before="160" w:line="240" w:lineRule="atLeast"/>
              <w:jc w:val="center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調査依頼の</w:t>
            </w:r>
            <w:r w:rsidRPr="00DB4592">
              <w:rPr>
                <w:rFonts w:ascii="ＭＳ 明朝"/>
                <w:color w:val="000000" w:themeColor="text1"/>
              </w:rPr>
              <w:br/>
            </w:r>
            <w:r w:rsidRPr="00DB4592">
              <w:rPr>
                <w:rFonts w:ascii="ＭＳ 明朝" w:hint="eastAsia"/>
                <w:color w:val="000000" w:themeColor="text1"/>
              </w:rPr>
              <w:t>担当者連絡先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A161" w14:textId="1704C214" w:rsidR="0061380B" w:rsidRPr="00DB4592" w:rsidRDefault="005624EA" w:rsidP="00F62429">
            <w:pPr>
              <w:spacing w:before="40" w:after="40"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所属：</w:t>
            </w:r>
          </w:p>
          <w:p w14:paraId="40590FF1" w14:textId="0A8AFD49" w:rsidR="005624EA" w:rsidRPr="00DB4592" w:rsidRDefault="005624EA" w:rsidP="00F62429">
            <w:pPr>
              <w:spacing w:before="40" w:after="40"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氏名：</w:t>
            </w:r>
          </w:p>
          <w:p w14:paraId="70B929F1" w14:textId="30770161" w:rsidR="0061380B" w:rsidRPr="00DB4592" w:rsidRDefault="0061380B" w:rsidP="00F62429">
            <w:pPr>
              <w:spacing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TEL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：</w:t>
            </w:r>
          </w:p>
          <w:p w14:paraId="33C57674" w14:textId="140F0FE4" w:rsidR="005624EA" w:rsidRPr="00DB4592" w:rsidRDefault="0061380B" w:rsidP="00F62429">
            <w:pPr>
              <w:spacing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 w:hint="eastAsia"/>
                <w:color w:val="000000" w:themeColor="text1"/>
              </w:rPr>
              <w:t>FAX</w:t>
            </w:r>
            <w:r w:rsidR="005624EA" w:rsidRPr="00DB4592">
              <w:rPr>
                <w:rFonts w:ascii="ＭＳ 明朝" w:hint="eastAsia"/>
                <w:color w:val="000000" w:themeColor="text1"/>
              </w:rPr>
              <w:t>：</w:t>
            </w:r>
          </w:p>
          <w:p w14:paraId="395E1B2E" w14:textId="77777777" w:rsidR="005624EA" w:rsidRPr="00DB4592" w:rsidRDefault="005624EA" w:rsidP="00F62429">
            <w:pPr>
              <w:spacing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DB4592">
              <w:rPr>
                <w:rFonts w:ascii="ＭＳ 明朝"/>
                <w:color w:val="000000" w:themeColor="text1"/>
              </w:rPr>
              <w:t>E-mail</w:t>
            </w:r>
            <w:r w:rsidRPr="00DB4592">
              <w:rPr>
                <w:rFonts w:ascii="ＭＳ 明朝" w:hint="eastAsia"/>
                <w:color w:val="000000" w:themeColor="text1"/>
              </w:rPr>
              <w:t>：（利用する場合）</w:t>
            </w:r>
          </w:p>
        </w:tc>
      </w:tr>
    </w:tbl>
    <w:p w14:paraId="0790E034" w14:textId="77777777" w:rsidR="005624EA" w:rsidRPr="00DB4592" w:rsidRDefault="005624EA">
      <w:pPr>
        <w:spacing w:line="340" w:lineRule="atLeast"/>
        <w:rPr>
          <w:rFonts w:ascii="ＭＳ 明朝"/>
          <w:color w:val="000000" w:themeColor="text1"/>
        </w:rPr>
      </w:pPr>
    </w:p>
    <w:sectPr w:rsidR="005624EA" w:rsidRPr="00DB4592">
      <w:footerReference w:type="even" r:id="rId7"/>
      <w:pgSz w:w="11910" w:h="16846"/>
      <w:pgMar w:top="1400" w:right="1560" w:bottom="1340" w:left="1400" w:header="840" w:footer="980" w:gutter="0"/>
      <w:pgNumType w:start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29FE" w14:textId="77777777" w:rsidR="004D1294" w:rsidRDefault="004D1294">
      <w:r>
        <w:separator/>
      </w:r>
    </w:p>
  </w:endnote>
  <w:endnote w:type="continuationSeparator" w:id="0">
    <w:p w14:paraId="2DA702EA" w14:textId="77777777" w:rsidR="004D1294" w:rsidRDefault="004D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BAFE" w14:textId="7DCBD53F" w:rsidR="005624EA" w:rsidRDefault="005624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429">
      <w:rPr>
        <w:rStyle w:val="a5"/>
        <w:noProof/>
      </w:rPr>
      <w:t>7</w:t>
    </w:r>
    <w:r>
      <w:rPr>
        <w:rStyle w:val="a5"/>
      </w:rPr>
      <w:fldChar w:fldCharType="end"/>
    </w:r>
  </w:p>
  <w:p w14:paraId="32307B11" w14:textId="77777777" w:rsidR="005624EA" w:rsidRDefault="005624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7848" w14:textId="77777777" w:rsidR="004D1294" w:rsidRDefault="004D1294">
      <w:r>
        <w:separator/>
      </w:r>
    </w:p>
  </w:footnote>
  <w:footnote w:type="continuationSeparator" w:id="0">
    <w:p w14:paraId="4BBFB9D3" w14:textId="77777777" w:rsidR="004D1294" w:rsidRDefault="004D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A82728"/>
    <w:lvl w:ilvl="0">
      <w:numFmt w:val="decimal"/>
      <w:lvlText w:val="*"/>
      <w:lvlJc w:val="left"/>
    </w:lvl>
  </w:abstractNum>
  <w:num w:numId="1" w16cid:durableId="294875446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390" w:hanging="30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23"/>
  <w:drawingGridVerticalSpacing w:val="19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8.06 pt,7.2 pt"/>
    <w:docVar w:name="AutoMarginAdjustment3" w:val="67.79 pt,-3.0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5D1FD4"/>
    <w:rsid w:val="00010C0E"/>
    <w:rsid w:val="000637FC"/>
    <w:rsid w:val="00107BAB"/>
    <w:rsid w:val="001B1E92"/>
    <w:rsid w:val="00314C0B"/>
    <w:rsid w:val="00454F8C"/>
    <w:rsid w:val="00457026"/>
    <w:rsid w:val="004B66AF"/>
    <w:rsid w:val="004D1294"/>
    <w:rsid w:val="004E51C4"/>
    <w:rsid w:val="0054355C"/>
    <w:rsid w:val="005624EA"/>
    <w:rsid w:val="005D1FD4"/>
    <w:rsid w:val="0061380B"/>
    <w:rsid w:val="00682CF4"/>
    <w:rsid w:val="006B5381"/>
    <w:rsid w:val="00707D65"/>
    <w:rsid w:val="007858F1"/>
    <w:rsid w:val="00804F2E"/>
    <w:rsid w:val="008B1044"/>
    <w:rsid w:val="0093781B"/>
    <w:rsid w:val="009D7B17"/>
    <w:rsid w:val="00A439A3"/>
    <w:rsid w:val="00A9745B"/>
    <w:rsid w:val="00AB769E"/>
    <w:rsid w:val="00B05438"/>
    <w:rsid w:val="00B619CA"/>
    <w:rsid w:val="00B76B5C"/>
    <w:rsid w:val="00C3415D"/>
    <w:rsid w:val="00C449D0"/>
    <w:rsid w:val="00CE4EB5"/>
    <w:rsid w:val="00DB4592"/>
    <w:rsid w:val="00DF1749"/>
    <w:rsid w:val="00E007FB"/>
    <w:rsid w:val="00E313FA"/>
    <w:rsid w:val="00EB57D4"/>
    <w:rsid w:val="00F6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D8636"/>
  <w15:chartTrackingRefBased/>
  <w15:docId w15:val="{DB410A72-A623-4EAC-99C0-89EED09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88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3415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341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PC-9800ﾕｰｻﾞ</dc:creator>
  <cp:keywords/>
  <dc:description/>
  <cp:lastModifiedBy>垣内 琳果</cp:lastModifiedBy>
  <cp:revision>2</cp:revision>
  <cp:lastPrinted>2000-08-30T05:44:00Z</cp:lastPrinted>
  <dcterms:created xsi:type="dcterms:W3CDTF">2023-07-18T06:12:00Z</dcterms:created>
  <dcterms:modified xsi:type="dcterms:W3CDTF">2023-07-18T06:12:00Z</dcterms:modified>
</cp:coreProperties>
</file>